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E275E" w:rsidRDefault="006E275E" w14:paraId="00000001" w14:textId="65BF394B">
      <w:pPr>
        <w:spacing w:line="240" w:lineRule="auto"/>
      </w:pPr>
      <w:r w:rsidR="69AD6DED">
        <w:rPr/>
        <w:t xml:space="preserve"> </w:t>
      </w:r>
    </w:p>
    <w:p w:rsidR="006E275E" w:rsidRDefault="00741247" w14:paraId="00000002" w14:textId="77777777">
      <w:pPr>
        <w:spacing w:line="240" w:lineRule="auto"/>
      </w:pPr>
      <w:r>
        <w:t xml:space="preserve">                                                    </w:t>
      </w:r>
    </w:p>
    <w:p w:rsidR="006E275E" w:rsidRDefault="006E275E" w14:paraId="00000003" w14:textId="77777777">
      <w:pPr>
        <w:spacing w:line="240" w:lineRule="auto"/>
      </w:pPr>
    </w:p>
    <w:p w:rsidR="006E275E" w:rsidP="69806477" w:rsidRDefault="00741247" w14:paraId="573B8F94" w14:textId="4498BF23">
      <w:pPr>
        <w:spacing w:line="240" w:lineRule="auto"/>
        <w:ind w:left="1440" w:firstLine="1440"/>
      </w:pPr>
      <w:r w:rsidR="00741247">
        <w:rPr/>
        <w:t xml:space="preserve">        TOWN OF FOUNTAIN PRAIRI</w:t>
      </w:r>
      <w:r w:rsidR="2CF6B008">
        <w:rPr/>
        <w:t>E</w:t>
      </w:r>
    </w:p>
    <w:p w:rsidR="00741247" w:rsidP="4557E975" w:rsidRDefault="00741247" w14:paraId="186AFBF6" w14:textId="08554791">
      <w:pPr>
        <w:suppressLineNumbers w:val="0"/>
        <w:bidi w:val="0"/>
        <w:spacing w:before="0" w:beforeAutospacing="off" w:after="0" w:afterAutospacing="off" w:line="240" w:lineRule="auto"/>
        <w:ind w:left="2880"/>
      </w:pPr>
      <w:r w:rsidR="00741247">
        <w:rPr/>
        <w:t xml:space="preserve">     </w:t>
      </w:r>
      <w:r w:rsidR="39D95FE9">
        <w:rPr/>
        <w:t xml:space="preserve">    </w:t>
      </w:r>
      <w:r w:rsidR="020A0A9F">
        <w:rPr/>
        <w:t>Monthl</w:t>
      </w:r>
      <w:r w:rsidR="00741247">
        <w:rPr/>
        <w:t>y Board Meeting Minutes</w:t>
      </w:r>
      <w:r w:rsidR="00741247">
        <w:rPr/>
        <w:t xml:space="preserve">        </w:t>
      </w:r>
    </w:p>
    <w:p w:rsidR="18F1D893" w:rsidP="4557E975" w:rsidRDefault="18F1D893" w14:paraId="5FEE00B8" w14:textId="7CDF04E8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center"/>
      </w:pPr>
      <w:r w:rsidR="18F1D893">
        <w:rPr/>
        <w:t>February 18, 2026</w:t>
      </w:r>
    </w:p>
    <w:p w:rsidR="006E275E" w:rsidRDefault="00741247" w14:paraId="00000007" w14:textId="388C9291">
      <w:pPr>
        <w:jc w:val="center"/>
      </w:pPr>
      <w:r w:rsidR="00741247">
        <w:rPr/>
        <w:t xml:space="preserve">                       </w:t>
      </w:r>
    </w:p>
    <w:p w:rsidR="006E275E" w:rsidP="4557E975" w:rsidRDefault="00741247" w14:paraId="00000008" w14:textId="79CF89C3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left"/>
        <w:rPr>
          <w:lang w:val="en-US"/>
        </w:rPr>
      </w:pPr>
      <w:r w:rsidRPr="4557E975" w:rsidR="00741247">
        <w:rPr>
          <w:lang w:val="en-US"/>
        </w:rPr>
        <w:t xml:space="preserve">The regular monthly meeting of the Town of Fountain Prairie Board was called to order by </w:t>
      </w:r>
      <w:r w:rsidRPr="4557E975" w:rsidR="00741247">
        <w:rPr>
          <w:lang w:val="en-US"/>
        </w:rPr>
        <w:t>Chairman</w:t>
      </w:r>
      <w:r w:rsidRPr="4557E975" w:rsidR="00741247">
        <w:rPr>
          <w:lang w:val="en-US"/>
        </w:rPr>
        <w:t xml:space="preserve"> Liebenthal at 6:0</w:t>
      </w:r>
      <w:r w:rsidRPr="4557E975" w:rsidR="2F5B8D9D">
        <w:rPr>
          <w:lang w:val="en-US"/>
        </w:rPr>
        <w:t>2</w:t>
      </w:r>
      <w:r w:rsidRPr="4557E975" w:rsidR="00741247">
        <w:rPr>
          <w:lang w:val="en-US"/>
        </w:rPr>
        <w:t xml:space="preserve"> pm</w:t>
      </w:r>
      <w:r w:rsidRPr="4557E975" w:rsidR="606AA42B">
        <w:rPr>
          <w:lang w:val="en-US"/>
        </w:rPr>
        <w:t xml:space="preserve"> February 18, 2026. </w:t>
      </w:r>
      <w:r w:rsidRPr="4557E975" w:rsidR="00741247">
        <w:rPr>
          <w:lang w:val="en-US"/>
        </w:rPr>
        <w:t xml:space="preserve"> Board members present were David Liebenthal, Nick Palen, Steve Jacob, Drue Schlachter, Travis Gatza and Linda Henning, Clerk Treasurer</w:t>
      </w:r>
      <w:r w:rsidRPr="4557E975" w:rsidR="00741247">
        <w:rPr>
          <w:lang w:val="en-US"/>
        </w:rPr>
        <w:t xml:space="preserve">.  </w:t>
      </w:r>
      <w:r w:rsidRPr="4557E975" w:rsidR="00741247">
        <w:rPr>
          <w:lang w:val="en-US"/>
        </w:rPr>
        <w:t xml:space="preserve"> </w:t>
      </w:r>
      <w:r w:rsidRPr="4557E975" w:rsidR="147F8F2D">
        <w:rPr>
          <w:lang w:val="en-US"/>
        </w:rPr>
        <w:t>Ron Kennedy was also present.</w:t>
      </w:r>
    </w:p>
    <w:p w:rsidR="006E275E" w:rsidRDefault="006E275E" w14:paraId="00000009" w14:textId="77777777"/>
    <w:p w:rsidR="006E275E" w:rsidP="1420ACB0" w:rsidRDefault="00741247" w14:paraId="0000000A" w14:textId="6DC1855D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left"/>
        <w:rPr>
          <w:lang w:val="en-US"/>
        </w:rPr>
      </w:pPr>
      <w:r w:rsidRPr="4557E975" w:rsidR="00741247">
        <w:rPr>
          <w:lang w:val="en-US"/>
        </w:rPr>
        <w:t>Delegations</w:t>
      </w:r>
      <w:r w:rsidRPr="4557E975" w:rsidR="00741247">
        <w:rPr>
          <w:lang w:val="en-US"/>
        </w:rPr>
        <w:t xml:space="preserve">:  </w:t>
      </w:r>
      <w:r w:rsidRPr="4557E975" w:rsidR="6FAC713D">
        <w:rPr>
          <w:lang w:val="en-US"/>
        </w:rPr>
        <w:t>Ron</w:t>
      </w:r>
      <w:r w:rsidRPr="4557E975" w:rsidR="6FAC713D">
        <w:rPr>
          <w:lang w:val="en-US"/>
        </w:rPr>
        <w:t xml:space="preserve"> Kennedy was present to discuss the wind towers.</w:t>
      </w:r>
    </w:p>
    <w:p w:rsidR="4557E975" w:rsidP="4557E975" w:rsidRDefault="4557E975" w14:paraId="53CA13E8" w14:textId="4A15BF6D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left"/>
        <w:rPr>
          <w:lang w:val="en-US"/>
        </w:rPr>
      </w:pPr>
    </w:p>
    <w:p w:rsidR="006E275E" w:rsidRDefault="00741247" w14:paraId="0000000C" w14:textId="77777777">
      <w:r w:rsidRPr="1420ACB0" w:rsidR="00741247">
        <w:rPr>
          <w:lang w:val="en-US"/>
        </w:rPr>
        <w:t>Posting of the Agenda</w:t>
      </w:r>
      <w:bookmarkStart w:name="_Int_biwMzihM" w:id="27315380"/>
      <w:r w:rsidRPr="1420ACB0" w:rsidR="00741247">
        <w:rPr>
          <w:lang w:val="en-US"/>
        </w:rPr>
        <w:t>:  The</w:t>
      </w:r>
      <w:bookmarkEnd w:id="27315380"/>
      <w:r w:rsidRPr="1420ACB0" w:rsidR="00741247">
        <w:rPr>
          <w:lang w:val="en-US"/>
        </w:rPr>
        <w:t xml:space="preserve"> Clerk verified the posting of the agenda.</w:t>
      </w:r>
    </w:p>
    <w:p w:rsidR="006E275E" w:rsidRDefault="006E275E" w14:paraId="0000000D" w14:textId="77777777"/>
    <w:p w:rsidR="006E275E" w:rsidP="4557E975" w:rsidRDefault="00741247" w14:paraId="0000000E" w14:textId="280EFA0E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left"/>
      </w:pPr>
      <w:r w:rsidRPr="4557E975" w:rsidR="00741247">
        <w:rPr>
          <w:lang w:val="en-US"/>
        </w:rPr>
        <w:t xml:space="preserve">Approve Agenda - Motion by </w:t>
      </w:r>
      <w:r w:rsidRPr="4557E975" w:rsidR="109E5FA7">
        <w:rPr>
          <w:lang w:val="en-US"/>
        </w:rPr>
        <w:t xml:space="preserve">Travis Gatza </w:t>
      </w:r>
      <w:r w:rsidRPr="4557E975" w:rsidR="00741247">
        <w:rPr>
          <w:lang w:val="en-US"/>
        </w:rPr>
        <w:t xml:space="preserve">with a second from </w:t>
      </w:r>
      <w:r w:rsidRPr="4557E975" w:rsidR="0E970A93">
        <w:rPr>
          <w:lang w:val="en-US"/>
        </w:rPr>
        <w:t>Nick Palen</w:t>
      </w:r>
      <w:r w:rsidRPr="4557E975" w:rsidR="00741247">
        <w:rPr>
          <w:lang w:val="en-US"/>
        </w:rPr>
        <w:t xml:space="preserve"> to approve the agenda </w:t>
      </w:r>
      <w:r w:rsidRPr="4557E975" w:rsidR="5ABE5A6A">
        <w:rPr>
          <w:lang w:val="en-US"/>
        </w:rPr>
        <w:t>as posted</w:t>
      </w:r>
      <w:r w:rsidRPr="4557E975" w:rsidR="00741247">
        <w:rPr>
          <w:lang w:val="en-US"/>
        </w:rPr>
        <w:t xml:space="preserve">.  </w:t>
      </w:r>
      <w:r w:rsidRPr="4557E975" w:rsidR="00741247">
        <w:rPr>
          <w:lang w:val="en-US"/>
        </w:rPr>
        <w:t xml:space="preserve">Motion passed with all </w:t>
      </w:r>
      <w:bookmarkStart w:name="_Int_3x7igFCX" w:id="1798993534"/>
      <w:r w:rsidRPr="4557E975" w:rsidR="00741247">
        <w:rPr>
          <w:lang w:val="en-US"/>
        </w:rPr>
        <w:t>present</w:t>
      </w:r>
      <w:bookmarkEnd w:id="1798993534"/>
      <w:r w:rsidRPr="4557E975" w:rsidR="00741247">
        <w:rPr>
          <w:lang w:val="en-US"/>
        </w:rPr>
        <w:t xml:space="preserve"> in favor.</w:t>
      </w:r>
    </w:p>
    <w:p w:rsidR="006E275E" w:rsidRDefault="006E275E" w14:paraId="0000000F" w14:textId="77777777"/>
    <w:p w:rsidR="006E275E" w:rsidP="4557E975" w:rsidRDefault="00741247" w14:paraId="00000010" w14:textId="52402C38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left"/>
      </w:pPr>
      <w:r w:rsidRPr="4557E975" w:rsidR="00741247">
        <w:rPr>
          <w:lang w:val="en-US"/>
        </w:rPr>
        <w:t xml:space="preserve">Minutes of </w:t>
      </w:r>
      <w:r w:rsidRPr="4557E975" w:rsidR="0753E935">
        <w:rPr>
          <w:lang w:val="en-US"/>
        </w:rPr>
        <w:t>January</w:t>
      </w:r>
      <w:r w:rsidRPr="4557E975" w:rsidR="00741247">
        <w:rPr>
          <w:lang w:val="en-US"/>
        </w:rPr>
        <w:t xml:space="preserve"> </w:t>
      </w:r>
      <w:r w:rsidRPr="4557E975" w:rsidR="2A4AC0D9">
        <w:rPr>
          <w:lang w:val="en-US"/>
        </w:rPr>
        <w:t>21</w:t>
      </w:r>
      <w:r w:rsidRPr="4557E975" w:rsidR="00741247">
        <w:rPr>
          <w:lang w:val="en-US"/>
        </w:rPr>
        <w:t>, 202</w:t>
      </w:r>
      <w:r w:rsidRPr="4557E975" w:rsidR="0CFDC20B">
        <w:rPr>
          <w:lang w:val="en-US"/>
        </w:rPr>
        <w:t>6</w:t>
      </w:r>
      <w:r w:rsidRPr="4557E975" w:rsidR="00741247">
        <w:rPr>
          <w:lang w:val="en-US"/>
        </w:rPr>
        <w:t xml:space="preserve"> - Motion by </w:t>
      </w:r>
      <w:r w:rsidRPr="4557E975" w:rsidR="1BE06AA3">
        <w:rPr>
          <w:lang w:val="en-US"/>
        </w:rPr>
        <w:t>Drue Schlachter</w:t>
      </w:r>
      <w:r w:rsidRPr="4557E975" w:rsidR="52B39837">
        <w:rPr>
          <w:lang w:val="en-US"/>
        </w:rPr>
        <w:t xml:space="preserve"> with a </w:t>
      </w:r>
      <w:r w:rsidRPr="4557E975" w:rsidR="00741247">
        <w:rPr>
          <w:lang w:val="en-US"/>
        </w:rPr>
        <w:t xml:space="preserve">second from </w:t>
      </w:r>
      <w:r w:rsidRPr="4557E975" w:rsidR="3C1C78BC">
        <w:rPr>
          <w:lang w:val="en-US"/>
        </w:rPr>
        <w:t>Nick Palen</w:t>
      </w:r>
      <w:r w:rsidRPr="4557E975" w:rsidR="00741247">
        <w:rPr>
          <w:lang w:val="en-US"/>
        </w:rPr>
        <w:t xml:space="preserve"> to approve of the minutes of the </w:t>
      </w:r>
      <w:r w:rsidRPr="4557E975" w:rsidR="2ADCE069">
        <w:rPr>
          <w:lang w:val="en-US"/>
        </w:rPr>
        <w:t>January</w:t>
      </w:r>
      <w:r w:rsidRPr="4557E975" w:rsidR="00741247">
        <w:rPr>
          <w:lang w:val="en-US"/>
        </w:rPr>
        <w:t xml:space="preserve"> </w:t>
      </w:r>
      <w:r w:rsidRPr="4557E975" w:rsidR="2120858C">
        <w:rPr>
          <w:lang w:val="en-US"/>
        </w:rPr>
        <w:t>21</w:t>
      </w:r>
      <w:r w:rsidRPr="4557E975" w:rsidR="00741247">
        <w:rPr>
          <w:lang w:val="en-US"/>
        </w:rPr>
        <w:t xml:space="preserve">, </w:t>
      </w:r>
      <w:bookmarkStart w:name="_Int_KcEsD5yj" w:id="1757238289"/>
      <w:r w:rsidRPr="4557E975" w:rsidR="00741247">
        <w:rPr>
          <w:lang w:val="en-US"/>
        </w:rPr>
        <w:t>202</w:t>
      </w:r>
      <w:bookmarkEnd w:id="1757238289"/>
      <w:r w:rsidRPr="4557E975" w:rsidR="259D1F81">
        <w:rPr>
          <w:lang w:val="en-US"/>
        </w:rPr>
        <w:t>6</w:t>
      </w:r>
      <w:r w:rsidRPr="4557E975" w:rsidR="00741247">
        <w:rPr>
          <w:lang w:val="en-US"/>
        </w:rPr>
        <w:t xml:space="preserve"> Town Board meeting</w:t>
      </w:r>
      <w:r w:rsidRPr="4557E975" w:rsidR="3E4B2FCC">
        <w:rPr>
          <w:lang w:val="en-US"/>
        </w:rPr>
        <w:t xml:space="preserve">.  </w:t>
      </w:r>
      <w:r w:rsidRPr="4557E975" w:rsidR="00741247">
        <w:rPr>
          <w:lang w:val="en-US"/>
        </w:rPr>
        <w:t xml:space="preserve">Minutes approved with all </w:t>
      </w:r>
      <w:bookmarkStart w:name="_Int_RUtLc2aU" w:id="1850371591"/>
      <w:r w:rsidRPr="4557E975" w:rsidR="00741247">
        <w:rPr>
          <w:lang w:val="en-US"/>
        </w:rPr>
        <w:t>present</w:t>
      </w:r>
      <w:bookmarkEnd w:id="1850371591"/>
      <w:r w:rsidRPr="4557E975" w:rsidR="00741247">
        <w:rPr>
          <w:lang w:val="en-US"/>
        </w:rPr>
        <w:t xml:space="preserve"> in favor.</w:t>
      </w:r>
    </w:p>
    <w:p w:rsidR="006E275E" w:rsidRDefault="006E275E" w14:paraId="00000011" w14:textId="77777777"/>
    <w:p w:rsidR="006E275E" w:rsidP="1420ACB0" w:rsidRDefault="00741247" w14:paraId="00000012" w14:textId="36BD8D7D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left"/>
        <w:rPr>
          <w:lang w:val="en-US"/>
        </w:rPr>
      </w:pPr>
      <w:r w:rsidRPr="1420ACB0" w:rsidR="00741247">
        <w:rPr>
          <w:lang w:val="en-US"/>
        </w:rPr>
        <w:t>Clerk’s Report</w:t>
      </w:r>
      <w:r w:rsidRPr="1420ACB0" w:rsidR="34263D12">
        <w:rPr>
          <w:lang w:val="en-US"/>
        </w:rPr>
        <w:t xml:space="preserve"> – There </w:t>
      </w:r>
      <w:r w:rsidRPr="1420ACB0" w:rsidR="4EDA0701">
        <w:rPr>
          <w:lang w:val="en-US"/>
        </w:rPr>
        <w:t>were</w:t>
      </w:r>
      <w:r w:rsidRPr="1420ACB0" w:rsidR="34263D12">
        <w:rPr>
          <w:lang w:val="en-US"/>
        </w:rPr>
        <w:t xml:space="preserve"> no Town updates from the Clerk.</w:t>
      </w:r>
    </w:p>
    <w:p w:rsidR="006E275E" w:rsidRDefault="006E275E" w14:paraId="00000013" w14:textId="77777777"/>
    <w:p w:rsidR="1420ACB0" w:rsidP="1420ACB0" w:rsidRDefault="1420ACB0" w14:paraId="0688DCF1" w14:textId="665655CD">
      <w:pPr/>
      <w:r w:rsidRPr="525D4CC0" w:rsidR="3D00981A">
        <w:rPr>
          <w:lang w:val="en-US"/>
        </w:rPr>
        <w:t>Treasurer’s Report - Treasurer’s report was discussed</w:t>
      </w:r>
      <w:r w:rsidRPr="525D4CC0" w:rsidR="3D00981A">
        <w:rPr>
          <w:lang w:val="en-US"/>
        </w:rPr>
        <w:t xml:space="preserve">.  </w:t>
      </w:r>
      <w:r w:rsidRPr="525D4CC0" w:rsidR="3D00981A">
        <w:rPr>
          <w:lang w:val="en-US"/>
        </w:rPr>
        <w:t>Motion made by Nick Palen with a second from Travis Gatza to approve of the monthly financial report as presented</w:t>
      </w:r>
      <w:r w:rsidRPr="525D4CC0" w:rsidR="3D00981A">
        <w:rPr>
          <w:lang w:val="en-US"/>
        </w:rPr>
        <w:t xml:space="preserve">.  </w:t>
      </w:r>
      <w:r w:rsidRPr="525D4CC0" w:rsidR="3D00981A">
        <w:rPr>
          <w:lang w:val="en-US"/>
        </w:rPr>
        <w:t xml:space="preserve">Motion approved with all </w:t>
      </w:r>
      <w:r w:rsidRPr="525D4CC0" w:rsidR="3D00981A">
        <w:rPr>
          <w:lang w:val="en-US"/>
        </w:rPr>
        <w:t>present</w:t>
      </w:r>
      <w:r w:rsidRPr="525D4CC0" w:rsidR="3D00981A">
        <w:rPr>
          <w:lang w:val="en-US"/>
        </w:rPr>
        <w:t xml:space="preserve"> in favor.</w:t>
      </w:r>
    </w:p>
    <w:p w:rsidR="1420ACB0" w:rsidP="1420ACB0" w:rsidRDefault="1420ACB0" w14:paraId="7E3BC082" w14:textId="5FA6FD16">
      <w:pPr>
        <w:rPr>
          <w:lang w:val="en-US"/>
        </w:rPr>
      </w:pPr>
    </w:p>
    <w:p w:rsidR="006E275E" w:rsidP="4557E975" w:rsidRDefault="00741247" w14:paraId="00000016" w14:textId="53F52F75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left"/>
      </w:pPr>
      <w:r w:rsidRPr="4557E975" w:rsidR="00741247">
        <w:rPr>
          <w:lang w:val="en-US"/>
        </w:rPr>
        <w:t>Bills presented for payment</w:t>
      </w:r>
      <w:bookmarkStart w:name="_Int_LdB84S4w" w:id="1427319244"/>
      <w:r w:rsidRPr="4557E975" w:rsidR="00741247">
        <w:rPr>
          <w:lang w:val="en-US"/>
        </w:rPr>
        <w:t>:  Motion</w:t>
      </w:r>
      <w:bookmarkEnd w:id="1427319244"/>
      <w:r w:rsidRPr="4557E975" w:rsidR="00741247">
        <w:rPr>
          <w:lang w:val="en-US"/>
        </w:rPr>
        <w:t xml:space="preserve"> by </w:t>
      </w:r>
      <w:r w:rsidRPr="4557E975" w:rsidR="60092459">
        <w:rPr>
          <w:lang w:val="en-US"/>
        </w:rPr>
        <w:t>Nick Palen</w:t>
      </w:r>
      <w:r w:rsidRPr="4557E975" w:rsidR="00741247">
        <w:rPr>
          <w:lang w:val="en-US"/>
        </w:rPr>
        <w:t xml:space="preserve"> with a second from </w:t>
      </w:r>
      <w:r w:rsidRPr="4557E975" w:rsidR="26E20755">
        <w:rPr>
          <w:lang w:val="en-US"/>
        </w:rPr>
        <w:t>Steve Jacob</w:t>
      </w:r>
      <w:r w:rsidRPr="4557E975" w:rsidR="00741247">
        <w:rPr>
          <w:lang w:val="en-US"/>
        </w:rPr>
        <w:t xml:space="preserve"> to pay the bills presented for payment</w:t>
      </w:r>
      <w:r w:rsidRPr="4557E975" w:rsidR="00741247">
        <w:rPr>
          <w:lang w:val="en-US"/>
        </w:rPr>
        <w:t xml:space="preserve">.  </w:t>
      </w:r>
      <w:r w:rsidRPr="4557E975" w:rsidR="00741247">
        <w:rPr>
          <w:lang w:val="en-US"/>
        </w:rPr>
        <w:t xml:space="preserve"> </w:t>
      </w:r>
      <w:bookmarkStart w:name="_Int_bR0WY8Bq" w:id="1156348065"/>
      <w:r w:rsidRPr="4557E975" w:rsidR="00741247">
        <w:rPr>
          <w:lang w:val="en-US"/>
        </w:rPr>
        <w:t>Checks</w:t>
      </w:r>
      <w:bookmarkEnd w:id="1156348065"/>
      <w:r w:rsidRPr="4557E975" w:rsidR="00741247">
        <w:rPr>
          <w:lang w:val="en-US"/>
        </w:rPr>
        <w:t xml:space="preserve"> #7</w:t>
      </w:r>
      <w:r w:rsidRPr="4557E975" w:rsidR="27A5B673">
        <w:rPr>
          <w:lang w:val="en-US"/>
        </w:rPr>
        <w:t>8</w:t>
      </w:r>
      <w:r w:rsidRPr="4557E975" w:rsidR="00EE8D9F">
        <w:rPr>
          <w:lang w:val="en-US"/>
        </w:rPr>
        <w:t>35</w:t>
      </w:r>
      <w:r w:rsidRPr="4557E975" w:rsidR="00741247">
        <w:rPr>
          <w:lang w:val="en-US"/>
        </w:rPr>
        <w:t xml:space="preserve"> thru #78</w:t>
      </w:r>
      <w:r w:rsidRPr="4557E975" w:rsidR="39551FF5">
        <w:rPr>
          <w:lang w:val="en-US"/>
        </w:rPr>
        <w:t>57</w:t>
      </w:r>
      <w:r w:rsidRPr="4557E975" w:rsidR="00741247">
        <w:rPr>
          <w:lang w:val="en-US"/>
        </w:rPr>
        <w:t xml:space="preserve"> including Electronic Funds</w:t>
      </w:r>
      <w:r w:rsidRPr="4557E975" w:rsidR="42A41364">
        <w:rPr>
          <w:lang w:val="en-US"/>
        </w:rPr>
        <w:t xml:space="preserve"> for</w:t>
      </w:r>
      <w:r w:rsidRPr="4557E975" w:rsidR="00741247">
        <w:rPr>
          <w:lang w:val="en-US"/>
        </w:rPr>
        <w:t xml:space="preserve"> </w:t>
      </w:r>
      <w:r w:rsidRPr="4557E975" w:rsidR="2346477D">
        <w:rPr>
          <w:lang w:val="en-US"/>
        </w:rPr>
        <w:t>p</w:t>
      </w:r>
      <w:r w:rsidRPr="4557E975" w:rsidR="00741247">
        <w:rPr>
          <w:lang w:val="en-US"/>
        </w:rPr>
        <w:t xml:space="preserve">ayments for payroll liabilities and utilities were approved for payment. Approved with all </w:t>
      </w:r>
      <w:bookmarkStart w:name="_Int_08Vef1Iu" w:id="1161770522"/>
      <w:r w:rsidRPr="4557E975" w:rsidR="00741247">
        <w:rPr>
          <w:lang w:val="en-US"/>
        </w:rPr>
        <w:t>present</w:t>
      </w:r>
      <w:bookmarkEnd w:id="1161770522"/>
      <w:r w:rsidRPr="4557E975" w:rsidR="00741247">
        <w:rPr>
          <w:lang w:val="en-US"/>
        </w:rPr>
        <w:t xml:space="preserve"> in favor.</w:t>
      </w:r>
    </w:p>
    <w:p w:rsidR="006E275E" w:rsidRDefault="006E275E" w14:paraId="00000017" w14:textId="77777777"/>
    <w:p w:rsidR="006E275E" w:rsidRDefault="00741247" w14:paraId="00000018" w14:textId="77777777">
      <w:r>
        <w:t>New Business/Reports</w:t>
      </w:r>
    </w:p>
    <w:p w:rsidR="006E275E" w:rsidRDefault="006E275E" w14:paraId="00000019" w14:textId="77777777"/>
    <w:p w:rsidR="006E275E" w:rsidRDefault="00741247" w14:paraId="0000001A" w14:textId="77777777">
      <w:r w:rsidRPr="1420ACB0" w:rsidR="00741247">
        <w:rPr>
          <w:lang w:val="en-US"/>
        </w:rPr>
        <w:t>Supervisor Gatza</w:t>
      </w:r>
      <w:bookmarkStart w:name="_Int_V2U1ZnY4" w:id="710053854"/>
      <w:r w:rsidRPr="1420ACB0" w:rsidR="00741247">
        <w:rPr>
          <w:lang w:val="en-US"/>
        </w:rPr>
        <w:t>:  Fall</w:t>
      </w:r>
      <w:bookmarkEnd w:id="710053854"/>
      <w:r w:rsidRPr="1420ACB0" w:rsidR="00741247">
        <w:rPr>
          <w:lang w:val="en-US"/>
        </w:rPr>
        <w:t xml:space="preserve"> River Fire Group/Columbus EMS - Nothing new for the Columbus EMS.</w:t>
      </w:r>
    </w:p>
    <w:p w:rsidR="006E275E" w:rsidRDefault="00741247" w14:paraId="0000001B" w14:textId="2E68EC82">
      <w:r w:rsidRPr="4557E975" w:rsidR="742A567A">
        <w:rPr>
          <w:lang w:val="en-US"/>
        </w:rPr>
        <w:t>The Fire</w:t>
      </w:r>
      <w:r w:rsidRPr="4557E975" w:rsidR="00741247">
        <w:rPr>
          <w:lang w:val="en-US"/>
        </w:rPr>
        <w:t xml:space="preserve"> Group annual meeting is coming up.</w:t>
      </w:r>
      <w:r w:rsidRPr="4557E975" w:rsidR="734E8971">
        <w:rPr>
          <w:lang w:val="en-US"/>
        </w:rPr>
        <w:t xml:space="preserve">  The Fire Chief had prepared a record of fire calls.</w:t>
      </w:r>
    </w:p>
    <w:p w:rsidR="4557E975" w:rsidP="4557E975" w:rsidRDefault="4557E975" w14:paraId="493195E1" w14:textId="421CF54F">
      <w:pPr>
        <w:rPr>
          <w:lang w:val="en-US"/>
        </w:rPr>
      </w:pPr>
    </w:p>
    <w:p w:rsidR="3A05A7C3" w:rsidP="4557E975" w:rsidRDefault="3A05A7C3" w14:paraId="3FA15C91" w14:textId="4F409FA1">
      <w:pPr>
        <w:rPr>
          <w:lang w:val="en-US"/>
        </w:rPr>
      </w:pPr>
      <w:r w:rsidRPr="4557E975" w:rsidR="3A05A7C3">
        <w:rPr>
          <w:lang w:val="en-US"/>
        </w:rPr>
        <w:t>Supervisor Jaco</w:t>
      </w:r>
      <w:r w:rsidRPr="4557E975" w:rsidR="5471CF65">
        <w:rPr>
          <w:lang w:val="en-US"/>
        </w:rPr>
        <w:t>b &amp; Schlachter</w:t>
      </w:r>
      <w:r w:rsidRPr="4557E975" w:rsidR="5471CF65">
        <w:rPr>
          <w:lang w:val="en-US"/>
        </w:rPr>
        <w:t>:  No</w:t>
      </w:r>
      <w:r w:rsidRPr="4557E975" w:rsidR="5471CF65">
        <w:rPr>
          <w:lang w:val="en-US"/>
        </w:rPr>
        <w:t xml:space="preserve"> new </w:t>
      </w:r>
      <w:r w:rsidRPr="4557E975" w:rsidR="5471CF65">
        <w:rPr>
          <w:lang w:val="en-US"/>
        </w:rPr>
        <w:t>business</w:t>
      </w:r>
      <w:r w:rsidRPr="4557E975" w:rsidR="5471CF65">
        <w:rPr>
          <w:lang w:val="en-US"/>
        </w:rPr>
        <w:t xml:space="preserve"> for the Planning Commission.</w:t>
      </w:r>
    </w:p>
    <w:p w:rsidR="4557E975" w:rsidP="4557E975" w:rsidRDefault="4557E975" w14:paraId="18467E47" w14:textId="4AD274D2">
      <w:pPr>
        <w:rPr>
          <w:lang w:val="en-US"/>
        </w:rPr>
      </w:pPr>
    </w:p>
    <w:p w:rsidR="5471CF65" w:rsidP="4557E975" w:rsidRDefault="5471CF65" w14:paraId="57F15D96" w14:textId="6CAEB4D1">
      <w:pPr>
        <w:rPr>
          <w:lang w:val="en-US"/>
        </w:rPr>
      </w:pPr>
      <w:r w:rsidRPr="4557E975" w:rsidR="5471CF65">
        <w:rPr>
          <w:lang w:val="en-US"/>
        </w:rPr>
        <w:t xml:space="preserve">Supervisor </w:t>
      </w:r>
      <w:r w:rsidRPr="4557E975" w:rsidR="5471CF65">
        <w:rPr>
          <w:lang w:val="en-US"/>
        </w:rPr>
        <w:t>Palen:</w:t>
      </w:r>
      <w:r w:rsidRPr="4557E975" w:rsidR="5471CF65">
        <w:rPr>
          <w:lang w:val="en-US"/>
        </w:rPr>
        <w:t xml:space="preserve">  No updates from the Lazy Lake Management District</w:t>
      </w:r>
      <w:r w:rsidRPr="4557E975" w:rsidR="6B331BC5">
        <w:rPr>
          <w:lang w:val="en-US"/>
        </w:rPr>
        <w:t xml:space="preserve"> or the Resort Park on Sleepy Hollow.</w:t>
      </w:r>
    </w:p>
    <w:p w:rsidR="4557E975" w:rsidP="4557E975" w:rsidRDefault="4557E975" w14:paraId="60CF614E" w14:textId="70F9A528">
      <w:pPr>
        <w:rPr>
          <w:lang w:val="en-US"/>
        </w:rPr>
      </w:pPr>
    </w:p>
    <w:p w:rsidR="6B331BC5" w:rsidP="4557E975" w:rsidRDefault="6B331BC5" w14:paraId="2A512A5C" w14:textId="55C9EB86">
      <w:pPr>
        <w:rPr>
          <w:lang w:val="en-US"/>
        </w:rPr>
      </w:pPr>
      <w:r w:rsidRPr="4557E975" w:rsidR="6B331BC5">
        <w:rPr>
          <w:lang w:val="en-US"/>
        </w:rPr>
        <w:t>Supervisor Schlachter</w:t>
      </w:r>
      <w:r w:rsidRPr="4557E975" w:rsidR="6B331BC5">
        <w:rPr>
          <w:lang w:val="en-US"/>
        </w:rPr>
        <w:t xml:space="preserve">:  </w:t>
      </w:r>
      <w:r w:rsidRPr="4557E975" w:rsidR="42EB2C8C">
        <w:rPr>
          <w:lang w:val="en-US"/>
        </w:rPr>
        <w:t>All</w:t>
      </w:r>
      <w:r w:rsidRPr="4557E975" w:rsidR="42EB2C8C">
        <w:rPr>
          <w:lang w:val="en-US"/>
        </w:rPr>
        <w:t xml:space="preserve"> permits are completed so work can be </w:t>
      </w:r>
      <w:r w:rsidRPr="4557E975" w:rsidR="42EB2C8C">
        <w:rPr>
          <w:lang w:val="en-US"/>
        </w:rPr>
        <w:t>begin</w:t>
      </w:r>
      <w:r w:rsidRPr="4557E975" w:rsidR="42EB2C8C">
        <w:rPr>
          <w:lang w:val="en-US"/>
        </w:rPr>
        <w:t xml:space="preserve"> on the park shelter as soon as the weather </w:t>
      </w:r>
      <w:r w:rsidRPr="4557E975" w:rsidR="42EB2C8C">
        <w:rPr>
          <w:lang w:val="en-US"/>
        </w:rPr>
        <w:t>permits</w:t>
      </w:r>
      <w:r w:rsidRPr="4557E975" w:rsidR="42EB2C8C">
        <w:rPr>
          <w:lang w:val="en-US"/>
        </w:rPr>
        <w:t>.</w:t>
      </w:r>
    </w:p>
    <w:p w:rsidR="4557E975" w:rsidP="4557E975" w:rsidRDefault="4557E975" w14:paraId="249514D8" w14:textId="5EF66A34">
      <w:pPr>
        <w:rPr>
          <w:lang w:val="en-US"/>
        </w:rPr>
      </w:pPr>
    </w:p>
    <w:p w:rsidR="4557E975" w:rsidP="4557E975" w:rsidRDefault="4557E975" w14:paraId="23887F8A" w14:textId="553A8A2C">
      <w:pPr>
        <w:rPr>
          <w:lang w:val="en-US"/>
        </w:rPr>
      </w:pPr>
    </w:p>
    <w:p w:rsidR="4557E975" w:rsidP="4557E975" w:rsidRDefault="4557E975" w14:paraId="406F8DF3" w14:textId="29730EB6">
      <w:pPr>
        <w:rPr>
          <w:lang w:val="en-US"/>
        </w:rPr>
      </w:pPr>
    </w:p>
    <w:p w:rsidR="4557E975" w:rsidRDefault="4557E975" w14:paraId="02DE787D"/>
    <w:p w:rsidR="3603E616" w:rsidP="4557E975" w:rsidRDefault="3603E616" w14:paraId="79C3DCFF" w14:textId="2F1D8E81">
      <w:pPr>
        <w:pBdr>
          <w:top w:val="single" w:color="000000" w:sz="12" w:space="2"/>
        </w:pBdr>
        <w:rPr>
          <w:i w:val="1"/>
          <w:iCs w:val="1"/>
          <w:sz w:val="18"/>
          <w:szCs w:val="18"/>
          <w:lang w:val="en-US"/>
        </w:rPr>
      </w:pPr>
      <w:r w:rsidRPr="4557E975" w:rsidR="3603E616">
        <w:rPr>
          <w:i w:val="1"/>
          <w:iCs w:val="1"/>
          <w:sz w:val="18"/>
          <w:szCs w:val="18"/>
          <w:lang w:val="en-US"/>
        </w:rPr>
        <w:t xml:space="preserve">FOUNTAIN PRAIRIE BOARD MEETING MINUTES – February </w:t>
      </w:r>
      <w:r w:rsidRPr="4557E975" w:rsidR="51529A0D">
        <w:rPr>
          <w:i w:val="1"/>
          <w:iCs w:val="1"/>
          <w:sz w:val="18"/>
          <w:szCs w:val="18"/>
          <w:lang w:val="en-US"/>
        </w:rPr>
        <w:t>18</w:t>
      </w:r>
      <w:r w:rsidRPr="4557E975" w:rsidR="3603E616">
        <w:rPr>
          <w:i w:val="1"/>
          <w:iCs w:val="1"/>
          <w:sz w:val="18"/>
          <w:szCs w:val="18"/>
          <w:lang w:val="en-US"/>
        </w:rPr>
        <w:t xml:space="preserve">, </w:t>
      </w:r>
      <w:r w:rsidRPr="4557E975" w:rsidR="3603E616">
        <w:rPr>
          <w:i w:val="1"/>
          <w:iCs w:val="1"/>
          <w:sz w:val="18"/>
          <w:szCs w:val="18"/>
          <w:lang w:val="en-US"/>
        </w:rPr>
        <w:t>2026</w:t>
      </w:r>
      <w:r w:rsidRPr="4557E975" w:rsidR="3603E616">
        <w:rPr>
          <w:i w:val="1"/>
          <w:iCs w:val="1"/>
          <w:sz w:val="18"/>
          <w:szCs w:val="18"/>
          <w:lang w:val="en-US"/>
        </w:rPr>
        <w:t xml:space="preserve">                                                        PAGE 1</w:t>
      </w:r>
    </w:p>
    <w:p w:rsidR="4557E975" w:rsidP="4557E975" w:rsidRDefault="4557E975" w14:paraId="68DC08BF" w14:textId="25ADBC8D">
      <w:pPr>
        <w:rPr>
          <w:lang w:val="en-US"/>
        </w:rPr>
      </w:pPr>
    </w:p>
    <w:p w:rsidR="4557E975" w:rsidP="4557E975" w:rsidRDefault="4557E975" w14:paraId="237E4560" w14:textId="64E474D7">
      <w:pPr>
        <w:rPr>
          <w:lang w:val="en-US"/>
        </w:rPr>
      </w:pPr>
    </w:p>
    <w:p w:rsidR="3A05A7C3" w:rsidP="4557E975" w:rsidRDefault="3A05A7C3" w14:paraId="6FCF9222" w14:textId="5B4CFFF9">
      <w:pPr>
        <w:rPr>
          <w:lang w:val="en-US"/>
        </w:rPr>
      </w:pPr>
      <w:r w:rsidRPr="4557E975" w:rsidR="3A05A7C3">
        <w:rPr>
          <w:lang w:val="en-US"/>
        </w:rPr>
        <w:t>Supervisor Jacob</w:t>
      </w:r>
      <w:r w:rsidRPr="4557E975" w:rsidR="3A05A7C3">
        <w:rPr>
          <w:lang w:val="en-US"/>
        </w:rPr>
        <w:t xml:space="preserve">:  </w:t>
      </w:r>
      <w:r w:rsidRPr="4557E975" w:rsidR="49E22691">
        <w:rPr>
          <w:lang w:val="en-US"/>
        </w:rPr>
        <w:t>One</w:t>
      </w:r>
      <w:r w:rsidRPr="4557E975" w:rsidR="49E22691">
        <w:rPr>
          <w:lang w:val="en-US"/>
        </w:rPr>
        <w:t xml:space="preserve"> building permit issued </w:t>
      </w:r>
      <w:r w:rsidRPr="4557E975" w:rsidR="49E22691">
        <w:rPr>
          <w:lang w:val="en-US"/>
        </w:rPr>
        <w:t>for</w:t>
      </w:r>
      <w:r w:rsidRPr="4557E975" w:rsidR="49E22691">
        <w:rPr>
          <w:lang w:val="en-US"/>
        </w:rPr>
        <w:t xml:space="preserve"> Michael Simms.  Nothing new for the Recycling Center.</w:t>
      </w:r>
    </w:p>
    <w:p w:rsidR="4557E975" w:rsidP="4557E975" w:rsidRDefault="4557E975" w14:paraId="071A931F" w14:textId="60DCE6C9">
      <w:pPr>
        <w:rPr>
          <w:lang w:val="en-US"/>
        </w:rPr>
      </w:pPr>
    </w:p>
    <w:p w:rsidR="3A05A7C3" w:rsidP="4557E975" w:rsidRDefault="3A05A7C3" w14:paraId="5EC9D67C" w14:textId="7457531D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left"/>
        <w:rPr>
          <w:lang w:val="en-US"/>
        </w:rPr>
      </w:pPr>
      <w:r w:rsidRPr="4557E975" w:rsidR="3A05A7C3">
        <w:rPr>
          <w:lang w:val="en-US"/>
        </w:rPr>
        <w:t>Chairman</w:t>
      </w:r>
      <w:r w:rsidRPr="4557E975" w:rsidR="3A05A7C3">
        <w:rPr>
          <w:lang w:val="en-US"/>
        </w:rPr>
        <w:t xml:space="preserve"> Liebenthal:  </w:t>
      </w:r>
      <w:r w:rsidRPr="4557E975" w:rsidR="016AD179">
        <w:rPr>
          <w:lang w:val="en-US"/>
        </w:rPr>
        <w:t>No road issues as of this date.</w:t>
      </w:r>
    </w:p>
    <w:p w:rsidR="4557E975" w:rsidP="4557E975" w:rsidRDefault="4557E975" w14:paraId="603F97CD" w14:textId="017C208B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left"/>
        <w:rPr>
          <w:lang w:val="en-US"/>
        </w:rPr>
      </w:pPr>
    </w:p>
    <w:p w:rsidR="2C1BB4D9" w:rsidP="4557E975" w:rsidRDefault="2C1BB4D9" w14:paraId="20FB77F7" w14:textId="30CC47B1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left"/>
      </w:pPr>
      <w:r w:rsidRPr="4557E975" w:rsidR="2C1BB4D9">
        <w:rPr>
          <w:lang w:val="en-US"/>
        </w:rPr>
        <w:t>There was no more business on the agenda</w:t>
      </w:r>
      <w:r w:rsidRPr="4557E975" w:rsidR="2C1BB4D9">
        <w:rPr>
          <w:lang w:val="en-US"/>
        </w:rPr>
        <w:t xml:space="preserve">.  </w:t>
      </w:r>
      <w:r w:rsidRPr="4557E975" w:rsidR="2C1BB4D9">
        <w:rPr>
          <w:lang w:val="en-US"/>
        </w:rPr>
        <w:t xml:space="preserve"> Motion by Drue Schlachter with a second from Steve Jacob to adjourn the meeting</w:t>
      </w:r>
      <w:r w:rsidRPr="4557E975" w:rsidR="2C1BB4D9">
        <w:rPr>
          <w:lang w:val="en-US"/>
        </w:rPr>
        <w:t xml:space="preserve">.  </w:t>
      </w:r>
      <w:r w:rsidRPr="4557E975" w:rsidR="2C1BB4D9">
        <w:rPr>
          <w:lang w:val="en-US"/>
        </w:rPr>
        <w:t xml:space="preserve">Meeting adjourned </w:t>
      </w:r>
      <w:r w:rsidRPr="4557E975" w:rsidR="2C1BB4D9">
        <w:rPr>
          <w:lang w:val="en-US"/>
        </w:rPr>
        <w:t>at 6:</w:t>
      </w:r>
      <w:r w:rsidRPr="4557E975" w:rsidR="3FDD93D8">
        <w:rPr>
          <w:lang w:val="en-US"/>
        </w:rPr>
        <w:t>4</w:t>
      </w:r>
      <w:r w:rsidRPr="4557E975" w:rsidR="2C1BB4D9">
        <w:rPr>
          <w:lang w:val="en-US"/>
        </w:rPr>
        <w:t>0 pm.</w:t>
      </w:r>
    </w:p>
    <w:p w:rsidR="4557E975" w:rsidRDefault="4557E975" w14:paraId="04BD0776" w14:textId="6B6EC3BB"/>
    <w:p w:rsidR="2C1BB4D9" w:rsidRDefault="2C1BB4D9" w14:paraId="1CFE1FE2">
      <w:r w:rsidR="2C1BB4D9">
        <w:rPr/>
        <w:t>Respectfully Submitted,</w:t>
      </w:r>
    </w:p>
    <w:p w:rsidR="4557E975" w:rsidRDefault="4557E975" w14:paraId="68649F56"/>
    <w:p w:rsidR="4557E975" w:rsidRDefault="4557E975" w14:paraId="7D129F66"/>
    <w:p w:rsidR="4557E975" w:rsidRDefault="4557E975" w14:paraId="0205EA6E"/>
    <w:p w:rsidR="2C1BB4D9" w:rsidRDefault="2C1BB4D9" w14:paraId="6E7A96DC">
      <w:r w:rsidR="2C1BB4D9">
        <w:rPr/>
        <w:t>Linda Henning, Clerk/Treasurer</w:t>
      </w:r>
    </w:p>
    <w:p w:rsidR="2C1BB4D9" w:rsidRDefault="2C1BB4D9" w14:paraId="0852B433">
      <w:r w:rsidR="2C1BB4D9">
        <w:rPr/>
        <w:t>Town of Fountain Prairie</w:t>
      </w:r>
    </w:p>
    <w:p w:rsidR="4557E975" w:rsidRDefault="4557E975" w14:paraId="7FCBD75F"/>
    <w:p w:rsidR="4557E975" w:rsidRDefault="4557E975" w14:paraId="1AE5556E"/>
    <w:p w:rsidR="2C1BB4D9" w:rsidRDefault="2C1BB4D9" w14:paraId="4DC3B6D1">
      <w:r w:rsidR="2C1BB4D9">
        <w:rPr/>
        <w:t>Attachments:  Monthly Financial Report</w:t>
      </w:r>
    </w:p>
    <w:p w:rsidR="2C1BB4D9" w:rsidP="4557E975" w:rsidRDefault="2C1BB4D9" w14:paraId="15EC6ABB" w14:textId="00BDD9D6">
      <w:pPr>
        <w:ind w:firstLine="720"/>
      </w:pPr>
      <w:r w:rsidR="2C1BB4D9">
        <w:rPr/>
        <w:t xml:space="preserve">            Sign In Sheet</w:t>
      </w:r>
    </w:p>
    <w:p w:rsidR="4557E975" w:rsidP="4557E975" w:rsidRDefault="4557E975" w14:paraId="16A3A25F" w14:textId="1C96E148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left"/>
        <w:rPr>
          <w:lang w:val="en-US"/>
        </w:rPr>
      </w:pPr>
    </w:p>
    <w:p w:rsidR="4557E975" w:rsidP="4557E975" w:rsidRDefault="4557E975" w14:paraId="4F1C7AB1" w14:textId="188B38F5">
      <w:pPr>
        <w:rPr>
          <w:lang w:val="en-US"/>
        </w:rPr>
      </w:pPr>
    </w:p>
    <w:p w:rsidR="006E275E" w:rsidRDefault="006E275E" w14:paraId="0000001C" w14:textId="77777777"/>
    <w:p w:rsidR="4557E975" w:rsidP="4557E975" w:rsidRDefault="4557E975" w14:paraId="3D1E789F" w14:textId="5FA6FD16">
      <w:pPr>
        <w:rPr>
          <w:lang w:val="en-US"/>
        </w:rPr>
      </w:pPr>
    </w:p>
    <w:p w:rsidR="4557E975" w:rsidP="4557E975" w:rsidRDefault="4557E975" w14:paraId="7641AFC5" w14:textId="02329E30">
      <w:pPr>
        <w:rPr>
          <w:lang w:val="en-US"/>
        </w:rPr>
      </w:pPr>
    </w:p>
    <w:p w:rsidR="4557E975" w:rsidP="4557E975" w:rsidRDefault="4557E975" w14:paraId="71F4F808" w14:textId="2430535B">
      <w:pPr>
        <w:rPr>
          <w:lang w:val="en-US"/>
        </w:rPr>
      </w:pPr>
    </w:p>
    <w:p w:rsidR="4557E975" w:rsidP="4557E975" w:rsidRDefault="4557E975" w14:paraId="3D91027C" w14:textId="76A4327F">
      <w:pPr>
        <w:rPr>
          <w:lang w:val="en-US"/>
        </w:rPr>
      </w:pPr>
    </w:p>
    <w:p w:rsidR="4557E975" w:rsidP="4557E975" w:rsidRDefault="4557E975" w14:paraId="240083F8" w14:textId="5941DB89">
      <w:pPr>
        <w:rPr>
          <w:lang w:val="en-US"/>
        </w:rPr>
      </w:pPr>
    </w:p>
    <w:p w:rsidR="4557E975" w:rsidP="4557E975" w:rsidRDefault="4557E975" w14:paraId="56FB2A1C" w14:textId="33AB4F56">
      <w:pPr>
        <w:rPr>
          <w:lang w:val="en-US"/>
        </w:rPr>
      </w:pPr>
    </w:p>
    <w:p w:rsidR="4557E975" w:rsidP="4557E975" w:rsidRDefault="4557E975" w14:paraId="1680CE78" w14:textId="4D42EE26">
      <w:pPr>
        <w:rPr>
          <w:lang w:val="en-US"/>
        </w:rPr>
      </w:pPr>
    </w:p>
    <w:p w:rsidR="4557E975" w:rsidP="4557E975" w:rsidRDefault="4557E975" w14:paraId="1DE5FAE1" w14:textId="16F3BF1B">
      <w:pPr>
        <w:rPr>
          <w:lang w:val="en-US"/>
        </w:rPr>
      </w:pPr>
    </w:p>
    <w:p w:rsidR="4557E975" w:rsidP="4557E975" w:rsidRDefault="4557E975" w14:paraId="739BA15B" w14:textId="72B58FE9">
      <w:pPr>
        <w:rPr>
          <w:lang w:val="en-US"/>
        </w:rPr>
      </w:pPr>
    </w:p>
    <w:p w:rsidR="4557E975" w:rsidP="4557E975" w:rsidRDefault="4557E975" w14:paraId="539C9A56" w14:textId="25FE3311">
      <w:pPr>
        <w:rPr>
          <w:lang w:val="en-US"/>
        </w:rPr>
      </w:pPr>
    </w:p>
    <w:p w:rsidR="4557E975" w:rsidRDefault="4557E975" w14:paraId="75C0747E"/>
    <w:p w:rsidR="4557E975" w:rsidP="4557E975" w:rsidRDefault="4557E975" w14:paraId="6E4F33E3" w14:textId="3E509346">
      <w:pPr>
        <w:rPr>
          <w:lang w:val="en-US"/>
        </w:rPr>
      </w:pPr>
    </w:p>
    <w:p w:rsidR="4557E975" w:rsidP="4557E975" w:rsidRDefault="4557E975" w14:paraId="2EEAE19B" w14:textId="56EDEAA0">
      <w:pPr>
        <w:rPr>
          <w:lang w:val="en-US"/>
        </w:rPr>
      </w:pPr>
    </w:p>
    <w:p w:rsidR="4557E975" w:rsidP="4557E975" w:rsidRDefault="4557E975" w14:paraId="32176E5E" w14:textId="538E1CB3">
      <w:pPr>
        <w:rPr>
          <w:lang w:val="en-US"/>
        </w:rPr>
      </w:pPr>
    </w:p>
    <w:p w:rsidR="4557E975" w:rsidP="4557E975" w:rsidRDefault="4557E975" w14:paraId="24BCF53D" w14:textId="2F7B9BD8">
      <w:pPr>
        <w:rPr>
          <w:lang w:val="en-US"/>
        </w:rPr>
      </w:pPr>
    </w:p>
    <w:p w:rsidR="4557E975" w:rsidP="4557E975" w:rsidRDefault="4557E975" w14:paraId="75C9F374" w14:textId="736596C1">
      <w:pPr>
        <w:rPr>
          <w:lang w:val="en-US"/>
        </w:rPr>
      </w:pPr>
    </w:p>
    <w:p w:rsidR="4557E975" w:rsidP="4557E975" w:rsidRDefault="4557E975" w14:paraId="5EC3EE5A" w14:textId="6BB69297">
      <w:pPr>
        <w:rPr>
          <w:lang w:val="en-US"/>
        </w:rPr>
      </w:pPr>
    </w:p>
    <w:p w:rsidR="4557E975" w:rsidP="4557E975" w:rsidRDefault="4557E975" w14:paraId="6FF90FE5" w14:textId="34583841">
      <w:pPr>
        <w:rPr>
          <w:lang w:val="en-US"/>
        </w:rPr>
      </w:pPr>
    </w:p>
    <w:p w:rsidR="4557E975" w:rsidP="4557E975" w:rsidRDefault="4557E975" w14:paraId="49D12CFD" w14:textId="780D0923">
      <w:pPr>
        <w:rPr>
          <w:lang w:val="en-US"/>
        </w:rPr>
      </w:pPr>
    </w:p>
    <w:p w:rsidR="4557E975" w:rsidP="4557E975" w:rsidRDefault="4557E975" w14:paraId="1ECE67D6" w14:textId="7AA414E8">
      <w:pPr>
        <w:rPr>
          <w:lang w:val="en-US"/>
        </w:rPr>
      </w:pPr>
    </w:p>
    <w:p w:rsidR="4557E975" w:rsidP="4557E975" w:rsidRDefault="4557E975" w14:paraId="6C46F8B5" w14:textId="096C5BE8">
      <w:pPr>
        <w:rPr>
          <w:lang w:val="en-US"/>
        </w:rPr>
      </w:pPr>
    </w:p>
    <w:p w:rsidR="4557E975" w:rsidP="4557E975" w:rsidRDefault="4557E975" w14:paraId="6CE9E97D" w14:textId="1458B940">
      <w:pPr>
        <w:rPr>
          <w:lang w:val="en-US"/>
        </w:rPr>
      </w:pPr>
    </w:p>
    <w:p w:rsidR="4557E975" w:rsidP="4557E975" w:rsidRDefault="4557E975" w14:paraId="752B5149" w14:textId="1B4ED430">
      <w:pPr>
        <w:rPr>
          <w:lang w:val="en-US"/>
        </w:rPr>
      </w:pPr>
    </w:p>
    <w:p w:rsidR="4557E975" w:rsidP="4557E975" w:rsidRDefault="4557E975" w14:paraId="2CE2A483" w14:textId="4A193DF0">
      <w:pPr>
        <w:rPr>
          <w:lang w:val="en-US"/>
        </w:rPr>
      </w:pPr>
    </w:p>
    <w:p w:rsidR="4557E975" w:rsidP="4557E975" w:rsidRDefault="4557E975" w14:paraId="39BC7C56" w14:textId="318B8B60">
      <w:pPr>
        <w:pStyle w:val="Normal"/>
        <w:rPr>
          <w:lang w:val="en-US"/>
        </w:rPr>
      </w:pPr>
    </w:p>
    <w:p w:rsidR="4557E975" w:rsidRDefault="4557E975" w14:paraId="4624C9AC"/>
    <w:p w:rsidR="6341C81E" w:rsidP="4557E975" w:rsidRDefault="6341C81E" w14:paraId="6012A05D" w14:textId="4EA6B67C">
      <w:pPr>
        <w:pBdr>
          <w:top w:val="single" w:color="000000" w:sz="12" w:space="2"/>
        </w:pBdr>
        <w:rPr>
          <w:i w:val="1"/>
          <w:iCs w:val="1"/>
          <w:sz w:val="18"/>
          <w:szCs w:val="18"/>
          <w:lang w:val="en-US"/>
        </w:rPr>
      </w:pPr>
      <w:r w:rsidRPr="4557E975" w:rsidR="6341C81E">
        <w:rPr>
          <w:i w:val="1"/>
          <w:iCs w:val="1"/>
          <w:sz w:val="18"/>
          <w:szCs w:val="18"/>
          <w:lang w:val="en-US"/>
        </w:rPr>
        <w:t xml:space="preserve">FOUNTAIN PRAIRIE BOARD MEETING MINUTES – February </w:t>
      </w:r>
      <w:r w:rsidRPr="4557E975" w:rsidR="204A1830">
        <w:rPr>
          <w:i w:val="1"/>
          <w:iCs w:val="1"/>
          <w:sz w:val="18"/>
          <w:szCs w:val="18"/>
          <w:lang w:val="en-US"/>
        </w:rPr>
        <w:t>18</w:t>
      </w:r>
      <w:r w:rsidRPr="4557E975" w:rsidR="6341C81E">
        <w:rPr>
          <w:i w:val="1"/>
          <w:iCs w:val="1"/>
          <w:sz w:val="18"/>
          <w:szCs w:val="18"/>
          <w:lang w:val="en-US"/>
        </w:rPr>
        <w:t xml:space="preserve">, </w:t>
      </w:r>
      <w:r w:rsidRPr="4557E975" w:rsidR="6341C81E">
        <w:rPr>
          <w:i w:val="1"/>
          <w:iCs w:val="1"/>
          <w:sz w:val="18"/>
          <w:szCs w:val="18"/>
          <w:lang w:val="en-US"/>
        </w:rPr>
        <w:t>2026</w:t>
      </w:r>
      <w:r w:rsidRPr="4557E975" w:rsidR="6341C81E">
        <w:rPr>
          <w:i w:val="1"/>
          <w:iCs w:val="1"/>
          <w:sz w:val="18"/>
          <w:szCs w:val="18"/>
          <w:lang w:val="en-US"/>
        </w:rPr>
        <w:t xml:space="preserve">                                                        PAGE </w:t>
      </w:r>
      <w:r w:rsidRPr="4557E975" w:rsidR="3D1AC7E6">
        <w:rPr>
          <w:i w:val="1"/>
          <w:iCs w:val="1"/>
          <w:sz w:val="18"/>
          <w:szCs w:val="18"/>
          <w:lang w:val="en-US"/>
        </w:rPr>
        <w:t>2</w:t>
      </w:r>
    </w:p>
    <w:sectPr w:rsidR="006E275E">
      <w:pgSz w:w="12240" w:h="15840" w:orient="portrait"/>
      <w:pgMar w:top="0" w:right="1440" w:bottom="0" w:left="1440" w:header="0" w:footer="0" w:gutter="0"/>
      <w:pgNumType w:start="1"/>
      <w:cols w:space="720"/>
      <w:headerReference w:type="default" r:id="R516eba148d274913"/>
      <w:footerReference w:type="default" r:id="R4ea5f72b3b294c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41247" w:rsidRDefault="00741247" w14:paraId="414FB5C5" w14:textId="77777777">
      <w:pPr>
        <w:spacing w:line="240" w:lineRule="auto"/>
      </w:pPr>
      <w:r>
        <w:separator/>
      </w:r>
    </w:p>
  </w:endnote>
  <w:endnote w:type="continuationSeparator" w:id="0">
    <w:p w:rsidR="00741247" w:rsidRDefault="00741247" w14:paraId="6F35A2ED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6090518-2B30-4BEE-99A7-F2B915BCC5D1}" r:id="rId1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FF816DA3-400B-4A5F-8F40-AD701D25B5F5}" r:id="rId2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9806477" w:rsidTr="69806477" w14:paraId="0B66670F">
      <w:trPr>
        <w:trHeight w:val="300"/>
      </w:trPr>
      <w:tc>
        <w:tcPr>
          <w:tcW w:w="3120" w:type="dxa"/>
          <w:tcMar/>
        </w:tcPr>
        <w:p w:rsidR="69806477" w:rsidP="69806477" w:rsidRDefault="69806477" w14:paraId="4665531D" w14:textId="0A8253CD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69806477" w:rsidP="69806477" w:rsidRDefault="69806477" w14:paraId="1C513D96" w14:textId="66A6CE98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69806477" w:rsidP="69806477" w:rsidRDefault="69806477" w14:paraId="180A8A30" w14:textId="012E2962">
          <w:pPr>
            <w:pStyle w:val="Header"/>
            <w:bidi w:val="0"/>
            <w:ind w:right="-115"/>
            <w:jc w:val="right"/>
          </w:pPr>
        </w:p>
      </w:tc>
    </w:tr>
  </w:tbl>
  <w:p w:rsidR="69806477" w:rsidP="69806477" w:rsidRDefault="69806477" w14:paraId="092787CB" w14:textId="669920A4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41247" w:rsidRDefault="00741247" w14:paraId="6160D954" w14:textId="77777777">
      <w:pPr>
        <w:spacing w:line="240" w:lineRule="auto"/>
      </w:pPr>
      <w:r>
        <w:separator/>
      </w:r>
    </w:p>
  </w:footnote>
  <w:footnote w:type="continuationSeparator" w:id="0">
    <w:p w:rsidR="00741247" w:rsidRDefault="00741247" w14:paraId="1B0E6DFE" w14:textId="77777777">
      <w:pPr>
        <w:spacing w:line="240" w:lineRule="auto"/>
      </w:pPr>
      <w:r>
        <w:continuationSeparator/>
      </w:r>
    </w:p>
  </w:footnote>
</w:footnotes>
</file>

<file path=word/header2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9806477" w:rsidTr="4557E975" w14:paraId="01CB370E">
      <w:trPr>
        <w:trHeight w:val="300"/>
      </w:trPr>
      <w:tc>
        <w:tcPr>
          <w:tcW w:w="3120" w:type="dxa"/>
          <w:tcMar/>
        </w:tcPr>
        <w:p w:rsidR="69806477" w:rsidP="69806477" w:rsidRDefault="69806477" w14:paraId="7BC31F9D" w14:textId="473F0824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69806477" w:rsidP="69806477" w:rsidRDefault="69806477" w14:paraId="1090728E" w14:textId="614C573C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69806477" w:rsidP="69806477" w:rsidRDefault="69806477" w14:paraId="7B210B5D" w14:textId="7E957DDF">
          <w:pPr>
            <w:pStyle w:val="Header"/>
            <w:bidi w:val="0"/>
            <w:ind w:right="-115"/>
            <w:jc w:val="right"/>
          </w:pPr>
        </w:p>
      </w:tc>
    </w:tr>
  </w:tbl>
  <w:p w:rsidR="69806477" w:rsidP="69806477" w:rsidRDefault="69806477" w14:paraId="41BB9F20" w14:textId="4E61DF89">
    <w:pPr>
      <w:pStyle w:val="Header"/>
      <w:bidi w:val="0"/>
    </w:pPr>
  </w:p>
</w:hdr>
</file>

<file path=word/intelligence2.xml><?xml version="1.0" encoding="utf-8"?>
<int2:intelligence xmlns:int2="http://schemas.microsoft.com/office/intelligence/2020/intelligence">
  <int2:observations>
    <int2:bookmark int2:bookmarkName="_Int_rSSWEgko" int2:invalidationBookmarkName="" int2:hashCode="UGREgcfNYgtzP8" int2:id="n1p8sZoY">
      <int2:state int2:type="gram" int2:value="Rejected"/>
    </int2:bookmark>
    <int2:bookmark int2:bookmarkName="_Int_RUtLc2aU" int2:invalidationBookmarkName="" int2:hashCode="UGREgcfNYgtzP8" int2:id="Zg0oEmwH">
      <int2:state int2:type="gram" int2:value="Rejected"/>
    </int2:bookmark>
    <int2:bookmark int2:bookmarkName="_Int_bR0WY8Bq" int2:invalidationBookmarkName="" int2:hashCode="UJjdGZmk1B34IM" int2:id="3cVJQe5o">
      <int2:state int2:type="gram" int2:value="Rejected"/>
    </int2:bookmark>
    <int2:bookmark int2:bookmarkName="_Int_EYWlOWWU" int2:invalidationBookmarkName="" int2:hashCode="ruZVdz2Fb7A4U2" int2:id="SmPVCzsc">
      <int2:state int2:type="gram" int2:value="Rejected"/>
    </int2:bookmark>
    <int2:bookmark int2:bookmarkName="_Int_rg4MPH5c" int2:invalidationBookmarkName="" int2:hashCode="UGREgcfNYgtzP8" int2:id="3NTjMmjI">
      <int2:state int2:type="gram" int2:value="Rejected"/>
    </int2:bookmark>
    <int2:bookmark int2:bookmarkName="_Int_6iHR3Pr1" int2:invalidationBookmarkName="" int2:hashCode="7Dp7iL3nEZN/2A" int2:id="qe2s9Hxh">
      <int2:state int2:type="gram" int2:value="Rejected"/>
    </int2:bookmark>
    <int2:bookmark int2:bookmarkName="_Int_09GUDpls" int2:invalidationBookmarkName="" int2:hashCode="rh3XzM9FKdO7v5" int2:id="OQJ2fFzk">
      <int2:state int2:type="gram" int2:value="Rejected"/>
    </int2:bookmark>
    <int2:bookmark int2:bookmarkName="_Int_Ri9KqUxD" int2:invalidationBookmarkName="" int2:hashCode="xxJcE6QqG2kcsV" int2:id="rtmfgkHJ">
      <int2:state int2:type="gram" int2:value="Rejected"/>
    </int2:bookmark>
    <int2:bookmark int2:bookmarkName="_Int_xl9Qae4X" int2:invalidationBookmarkName="" int2:hashCode="7Dp7iL3nEZN/2A" int2:id="iee7a8xa">
      <int2:state int2:type="gram" int2:value="Rejected"/>
    </int2:bookmark>
    <int2:bookmark int2:bookmarkName="_Int_V2U1ZnY4" int2:invalidationBookmarkName="" int2:hashCode="rBrMR/F1clkYvh" int2:id="Midon7qu">
      <int2:state int2:type="gram" int2:value="Rejected"/>
    </int2:bookmark>
    <int2:bookmark int2:bookmarkName="_Int_08Vef1Iu" int2:invalidationBookmarkName="" int2:hashCode="UGREgcfNYgtzP8" int2:id="PVu18bmT">
      <int2:state int2:type="gram" int2:value="Rejected"/>
    </int2:bookmark>
    <int2:bookmark int2:bookmarkName="_Int_LdB84S4w" int2:invalidationBookmarkName="" int2:hashCode="5XQgVD7+ozeHMQ" int2:id="MgZotWdP">
      <int2:state int2:type="gram" int2:value="Rejected"/>
    </int2:bookmark>
    <int2:bookmark int2:bookmarkName="_Int_fu5vBIi7" int2:invalidationBookmarkName="" int2:hashCode="UGREgcfNYgtzP8" int2:id="09d4p5Wh">
      <int2:state int2:type="gram" int2:value="Rejected"/>
    </int2:bookmark>
    <int2:bookmark int2:bookmarkName="_Int_zYlOe0mx" int2:invalidationBookmarkName="" int2:hashCode="ruZVdz2Fb7A4U2" int2:id="RhPKi1WA">
      <int2:state int2:type="gram" int2:value="Rejected"/>
    </int2:bookmark>
    <int2:bookmark int2:bookmarkName="_Int_w1f3o3yU" int2:invalidationBookmarkName="" int2:hashCode="0qQNGZRan8hvsH" int2:id="YFXrYpkV">
      <int2:state int2:type="gram" int2:value="Rejected"/>
    </int2:bookmark>
    <int2:bookmark int2:bookmarkName="_Int_KcEsD5yj" int2:invalidationBookmarkName="" int2:hashCode="AEvondngcOywgL" int2:id="JEsQM3Wa">
      <int2:state int2:type="gram" int2:value="Rejected"/>
    </int2:bookmark>
    <int2:bookmark int2:bookmarkName="_Int_3x7igFCX" int2:invalidationBookmarkName="" int2:hashCode="UGREgcfNYgtzP8" int2:id="O1JhJjaN">
      <int2:state int2:type="gram" int2:value="Rejected"/>
    </int2:bookmark>
    <int2:bookmark int2:bookmarkName="_Int_biwMzihM" int2:invalidationBookmarkName="" int2:hashCode="LnBL1JE93WDUHD" int2:id="mA97l1Vh">
      <int2:state int2:type="gram" int2:value="Rejected"/>
    </int2:bookmark>
    <int2:bookmark int2:bookmarkName="_Int_C10FmOGH" int2:invalidationBookmarkName="" int2:hashCode="+LqKdFru1igBVN" int2:id="OA07qySW">
      <int2:state int2:type="gram" int2:value="Rejected"/>
    </int2:bookmark>
    <int2:bookmark int2:bookmarkName="_Int_9l7XPhVX" int2:invalidationBookmarkName="" int2:hashCode="6oj7qpm3MiV1Li" int2:id="sPfRPmeJ">
      <int2:state int2:type="gram" int2:value="Rejected"/>
    </int2:bookmark>
  </int2:observations>
  <int2:intelligenceSettings/>
</int2:intelligenc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hdrShapeDefaults>
    <o:shapedefaults v:ext="edit" spidmax="102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275E"/>
    <w:rsid w:val="006E275E"/>
    <w:rsid w:val="00741247"/>
    <w:rsid w:val="00A47EE6"/>
    <w:rsid w:val="00EE8D9F"/>
    <w:rsid w:val="016AD179"/>
    <w:rsid w:val="020A0A9F"/>
    <w:rsid w:val="02DF19FE"/>
    <w:rsid w:val="049831D3"/>
    <w:rsid w:val="0536EEBE"/>
    <w:rsid w:val="05A5D40C"/>
    <w:rsid w:val="0729AC0F"/>
    <w:rsid w:val="0753E935"/>
    <w:rsid w:val="07BE594E"/>
    <w:rsid w:val="090F2464"/>
    <w:rsid w:val="09A95A7B"/>
    <w:rsid w:val="0BEEAC47"/>
    <w:rsid w:val="0CC5F5DE"/>
    <w:rsid w:val="0CFDC20B"/>
    <w:rsid w:val="0E96B6FE"/>
    <w:rsid w:val="0E970A93"/>
    <w:rsid w:val="0F8E2104"/>
    <w:rsid w:val="0FE82C63"/>
    <w:rsid w:val="109E5FA7"/>
    <w:rsid w:val="10D2C496"/>
    <w:rsid w:val="118CF880"/>
    <w:rsid w:val="141FAAB4"/>
    <w:rsid w:val="1420ACB0"/>
    <w:rsid w:val="142930F9"/>
    <w:rsid w:val="147F8F2D"/>
    <w:rsid w:val="153A268C"/>
    <w:rsid w:val="15A67E90"/>
    <w:rsid w:val="160A3C7E"/>
    <w:rsid w:val="167AD306"/>
    <w:rsid w:val="1682C99F"/>
    <w:rsid w:val="16870E21"/>
    <w:rsid w:val="16934EEA"/>
    <w:rsid w:val="181EDF31"/>
    <w:rsid w:val="1835DA13"/>
    <w:rsid w:val="18F1D893"/>
    <w:rsid w:val="190B85A3"/>
    <w:rsid w:val="199E6F4F"/>
    <w:rsid w:val="19EB0B6A"/>
    <w:rsid w:val="1AED6B39"/>
    <w:rsid w:val="1B374B4A"/>
    <w:rsid w:val="1B7A1C3E"/>
    <w:rsid w:val="1BE06AA3"/>
    <w:rsid w:val="1DB66606"/>
    <w:rsid w:val="1E21569D"/>
    <w:rsid w:val="1EE5A402"/>
    <w:rsid w:val="1F20805E"/>
    <w:rsid w:val="204A1830"/>
    <w:rsid w:val="2120858C"/>
    <w:rsid w:val="22E7CDA4"/>
    <w:rsid w:val="22F18BD4"/>
    <w:rsid w:val="2346477D"/>
    <w:rsid w:val="234E380D"/>
    <w:rsid w:val="247ABE4C"/>
    <w:rsid w:val="24DED77C"/>
    <w:rsid w:val="2535CFE0"/>
    <w:rsid w:val="259D1F81"/>
    <w:rsid w:val="25CEBA72"/>
    <w:rsid w:val="263AA4D3"/>
    <w:rsid w:val="26E20755"/>
    <w:rsid w:val="2733AA31"/>
    <w:rsid w:val="2773126A"/>
    <w:rsid w:val="2775D168"/>
    <w:rsid w:val="27A5B673"/>
    <w:rsid w:val="2865940D"/>
    <w:rsid w:val="292084AB"/>
    <w:rsid w:val="2A4AC0D9"/>
    <w:rsid w:val="2AAEB5EE"/>
    <w:rsid w:val="2ADCE069"/>
    <w:rsid w:val="2B5D2AC2"/>
    <w:rsid w:val="2B8485EC"/>
    <w:rsid w:val="2C1BB4D9"/>
    <w:rsid w:val="2CBF6250"/>
    <w:rsid w:val="2CF6B008"/>
    <w:rsid w:val="2CFD400F"/>
    <w:rsid w:val="2CFE0189"/>
    <w:rsid w:val="2E02BD20"/>
    <w:rsid w:val="2EB7CEE1"/>
    <w:rsid w:val="2F5B8D9D"/>
    <w:rsid w:val="30FBF42C"/>
    <w:rsid w:val="31E647F6"/>
    <w:rsid w:val="3231687C"/>
    <w:rsid w:val="32CD0744"/>
    <w:rsid w:val="342358C9"/>
    <w:rsid w:val="34263D12"/>
    <w:rsid w:val="3431C53E"/>
    <w:rsid w:val="343B9FFD"/>
    <w:rsid w:val="345DB927"/>
    <w:rsid w:val="35B17B28"/>
    <w:rsid w:val="3603E616"/>
    <w:rsid w:val="361F1973"/>
    <w:rsid w:val="36513F03"/>
    <w:rsid w:val="369C48AA"/>
    <w:rsid w:val="375E0860"/>
    <w:rsid w:val="39551FF5"/>
    <w:rsid w:val="39D95FE9"/>
    <w:rsid w:val="3A05A7C3"/>
    <w:rsid w:val="3A4F5D0F"/>
    <w:rsid w:val="3A9C2C62"/>
    <w:rsid w:val="3B5F5F2C"/>
    <w:rsid w:val="3C1C78BC"/>
    <w:rsid w:val="3CD15599"/>
    <w:rsid w:val="3D00981A"/>
    <w:rsid w:val="3D1AC7E6"/>
    <w:rsid w:val="3E4B2FCC"/>
    <w:rsid w:val="3E9F76A1"/>
    <w:rsid w:val="3FD1F4C1"/>
    <w:rsid w:val="3FDD93D8"/>
    <w:rsid w:val="3FF49610"/>
    <w:rsid w:val="40F00E33"/>
    <w:rsid w:val="42A41364"/>
    <w:rsid w:val="42EB2C8C"/>
    <w:rsid w:val="442B83C6"/>
    <w:rsid w:val="446FC1D4"/>
    <w:rsid w:val="4557E975"/>
    <w:rsid w:val="458923B6"/>
    <w:rsid w:val="47C1AC66"/>
    <w:rsid w:val="48FDD5AE"/>
    <w:rsid w:val="499E078B"/>
    <w:rsid w:val="49E22691"/>
    <w:rsid w:val="4A02DAD1"/>
    <w:rsid w:val="4AA504AC"/>
    <w:rsid w:val="4B21608D"/>
    <w:rsid w:val="4B784044"/>
    <w:rsid w:val="4CF354C1"/>
    <w:rsid w:val="4E13E414"/>
    <w:rsid w:val="4E7C2BCB"/>
    <w:rsid w:val="4EDA0701"/>
    <w:rsid w:val="4FED37DF"/>
    <w:rsid w:val="51529A0D"/>
    <w:rsid w:val="517F896B"/>
    <w:rsid w:val="51D7A7A5"/>
    <w:rsid w:val="525D4CC0"/>
    <w:rsid w:val="52A6B534"/>
    <w:rsid w:val="52B39837"/>
    <w:rsid w:val="53666DEA"/>
    <w:rsid w:val="5453C4B9"/>
    <w:rsid w:val="5471CF65"/>
    <w:rsid w:val="54AE344C"/>
    <w:rsid w:val="5635B494"/>
    <w:rsid w:val="57E8DA58"/>
    <w:rsid w:val="587971AA"/>
    <w:rsid w:val="58DDE55C"/>
    <w:rsid w:val="5900F9D2"/>
    <w:rsid w:val="5AB49531"/>
    <w:rsid w:val="5ABE5A6A"/>
    <w:rsid w:val="5AE3ED53"/>
    <w:rsid w:val="5AEBF6A5"/>
    <w:rsid w:val="5B0ED7DC"/>
    <w:rsid w:val="5B9DF27F"/>
    <w:rsid w:val="5C5A6E1A"/>
    <w:rsid w:val="5FDC0743"/>
    <w:rsid w:val="5FE02FC9"/>
    <w:rsid w:val="5FF54659"/>
    <w:rsid w:val="60092459"/>
    <w:rsid w:val="606AA42B"/>
    <w:rsid w:val="6170DCA8"/>
    <w:rsid w:val="62565708"/>
    <w:rsid w:val="62FA1E36"/>
    <w:rsid w:val="631FECDC"/>
    <w:rsid w:val="6341C81E"/>
    <w:rsid w:val="63734719"/>
    <w:rsid w:val="64BBE1DD"/>
    <w:rsid w:val="6845ACDC"/>
    <w:rsid w:val="691EB9B7"/>
    <w:rsid w:val="6951644A"/>
    <w:rsid w:val="69806477"/>
    <w:rsid w:val="69AD6DED"/>
    <w:rsid w:val="6AACAADF"/>
    <w:rsid w:val="6ABA9721"/>
    <w:rsid w:val="6B018784"/>
    <w:rsid w:val="6B212482"/>
    <w:rsid w:val="6B331BC5"/>
    <w:rsid w:val="6B7DA91B"/>
    <w:rsid w:val="6C2DE96F"/>
    <w:rsid w:val="6D5284EA"/>
    <w:rsid w:val="6D7D5D73"/>
    <w:rsid w:val="6DABE227"/>
    <w:rsid w:val="6E036B0F"/>
    <w:rsid w:val="6E0D6DCD"/>
    <w:rsid w:val="6FAC713D"/>
    <w:rsid w:val="70B3ACDD"/>
    <w:rsid w:val="7190FBA5"/>
    <w:rsid w:val="727D8F38"/>
    <w:rsid w:val="72A09DAC"/>
    <w:rsid w:val="734E8971"/>
    <w:rsid w:val="73A67C7E"/>
    <w:rsid w:val="742A567A"/>
    <w:rsid w:val="7538F9DB"/>
    <w:rsid w:val="76584A0A"/>
    <w:rsid w:val="7684D8AA"/>
    <w:rsid w:val="7774D8C6"/>
    <w:rsid w:val="78D29014"/>
    <w:rsid w:val="793D7F54"/>
    <w:rsid w:val="79B1807B"/>
    <w:rsid w:val="7B54B0FC"/>
    <w:rsid w:val="7CC67CB5"/>
    <w:rsid w:val="7D385798"/>
    <w:rsid w:val="7D3E48F4"/>
    <w:rsid w:val="7DFF3BAC"/>
    <w:rsid w:val="7E0B3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91C2AD2"/>
  <w15:docId w15:val="{1BE26E75-DDBF-4E41-B776-E84FDE43B05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uiPriority w:val="99"/>
    <w:name w:val="header"/>
    <w:basedOn w:val="Normal"/>
    <w:unhideWhenUsed/>
    <w:rsid w:val="69806477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69806477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microsoft.com/office/2020/10/relationships/intelligence" Target="intelligence2.xml" Id="R75c60037003544ff" /><Relationship Type="http://schemas.openxmlformats.org/officeDocument/2006/relationships/header" Target="header2.xml" Id="R516eba148d274913" /><Relationship Type="http://schemas.openxmlformats.org/officeDocument/2006/relationships/footer" Target="footer.xml" Id="R4ea5f72b3b294c88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Linda Henning</lastModifiedBy>
  <revision>7</revision>
  <dcterms:created xsi:type="dcterms:W3CDTF">2026-02-16T20:30:00.0000000Z</dcterms:created>
  <dcterms:modified xsi:type="dcterms:W3CDTF">2026-03-19T20:34:16.9253423Z</dcterms:modified>
</coreProperties>
</file>