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E275E" w:rsidRDefault="006E275E" w14:paraId="00000001" w14:textId="317A6117">
      <w:pPr>
        <w:spacing w:line="240" w:lineRule="auto"/>
      </w:pPr>
      <w:r w:rsidR="69AD6DED">
        <w:rPr/>
        <w:t xml:space="preserve"> </w:t>
      </w:r>
    </w:p>
    <w:p w:rsidR="006E275E" w:rsidRDefault="00741247" w14:paraId="00000002" w14:textId="77777777">
      <w:pPr>
        <w:spacing w:line="240" w:lineRule="auto"/>
      </w:pPr>
      <w:r>
        <w:t xml:space="preserve">                                                    </w:t>
      </w:r>
    </w:p>
    <w:p w:rsidR="006E275E" w:rsidRDefault="006E275E" w14:paraId="00000003" w14:textId="77777777">
      <w:pPr>
        <w:spacing w:line="240" w:lineRule="auto"/>
      </w:pPr>
    </w:p>
    <w:p w:rsidR="006E275E" w:rsidP="69806477" w:rsidRDefault="00741247" w14:paraId="573B8F94" w14:textId="4498BF23">
      <w:pPr>
        <w:spacing w:line="240" w:lineRule="auto"/>
        <w:ind w:left="1440" w:firstLine="1440"/>
      </w:pPr>
      <w:r w:rsidR="00741247">
        <w:rPr/>
        <w:t xml:space="preserve">        TOWN OF FOUNTAIN PRAIRI</w:t>
      </w:r>
      <w:r w:rsidR="2CF6B008">
        <w:rPr/>
        <w:t>E</w:t>
      </w:r>
    </w:p>
    <w:p w:rsidR="006E275E" w:rsidP="69806477" w:rsidRDefault="00741247" w14:paraId="00000005" w14:textId="3A31CCBD">
      <w:pPr>
        <w:spacing w:line="240" w:lineRule="auto"/>
        <w:ind w:left="2880"/>
      </w:pPr>
      <w:r w:rsidR="00741247">
        <w:rPr/>
        <w:t xml:space="preserve">     </w:t>
      </w:r>
      <w:r w:rsidR="39D95FE9">
        <w:rPr/>
        <w:t xml:space="preserve">    </w:t>
      </w:r>
      <w:r w:rsidR="020A0A9F">
        <w:rPr/>
        <w:t xml:space="preserve">Monthl</w:t>
      </w:r>
      <w:r w:rsidR="00741247">
        <w:rPr/>
        <w:t xml:space="preserve">y Board Meeting Minutes</w:t>
      </w:r>
    </w:p>
    <w:p w:rsidR="00741247" w:rsidP="1420ACB0" w:rsidRDefault="00741247" w14:paraId="186AFBF6" w14:textId="3FAE889B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</w:pPr>
      <w:r w:rsidR="00741247">
        <w:rPr/>
        <w:t xml:space="preserve">         </w:t>
      </w:r>
      <w:r w:rsidR="0E96B6FE">
        <w:rPr/>
        <w:t>January</w:t>
      </w:r>
      <w:r w:rsidR="00741247">
        <w:rPr/>
        <w:t xml:space="preserve"> </w:t>
      </w:r>
      <w:r w:rsidR="2865940D">
        <w:rPr/>
        <w:t>21</w:t>
      </w:r>
      <w:r w:rsidR="00741247">
        <w:rPr/>
        <w:t>, 202</w:t>
      </w:r>
      <w:r w:rsidR="0729AC0F">
        <w:rPr/>
        <w:t>6</w:t>
      </w:r>
    </w:p>
    <w:p w:rsidR="1420ACB0" w:rsidP="1420ACB0" w:rsidRDefault="1420ACB0" w14:paraId="60C45B25" w14:textId="4A6A6CBC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</w:pPr>
    </w:p>
    <w:p w:rsidR="0729AC0F" w:rsidP="1420ACB0" w:rsidRDefault="0729AC0F" w14:paraId="43D3E41F" w14:textId="304FD3DF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  <w:rPr>
          <w:u w:val="single"/>
        </w:rPr>
      </w:pPr>
      <w:r w:rsidRPr="1420ACB0" w:rsidR="0729AC0F">
        <w:rPr>
          <w:u w:val="single"/>
        </w:rPr>
        <w:t>TOWN CAUCUS</w:t>
      </w:r>
    </w:p>
    <w:p w:rsidR="1420ACB0" w:rsidP="1420ACB0" w:rsidRDefault="1420ACB0" w14:paraId="67845946" w14:textId="33F11A5C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  <w:rPr>
          <w:u w:val="single"/>
        </w:rPr>
      </w:pPr>
    </w:p>
    <w:p w:rsidR="0729AC0F" w:rsidP="1420ACB0" w:rsidRDefault="0729AC0F" w14:paraId="4ADAC408" w14:textId="34AD4476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u w:val="none"/>
          <w:lang w:val="en-US"/>
        </w:rPr>
      </w:pPr>
      <w:r w:rsidRPr="5F8C37BA" w:rsidR="0729AC0F">
        <w:rPr>
          <w:u w:val="none"/>
          <w:lang w:val="en-US"/>
        </w:rPr>
        <w:t xml:space="preserve">The 2026 Fountain </w:t>
      </w:r>
      <w:r w:rsidRPr="5F8C37BA" w:rsidR="517F896B">
        <w:rPr>
          <w:u w:val="none"/>
          <w:lang w:val="en-US"/>
        </w:rPr>
        <w:t>Prairie</w:t>
      </w:r>
      <w:r w:rsidRPr="5F8C37BA" w:rsidR="0729AC0F">
        <w:rPr>
          <w:u w:val="none"/>
          <w:lang w:val="en-US"/>
        </w:rPr>
        <w:t xml:space="preserve"> Town caucus was called to order at 5:45 pm by </w:t>
      </w:r>
      <w:r w:rsidRPr="5F8C37BA" w:rsidR="0729AC0F">
        <w:rPr>
          <w:u w:val="none"/>
          <w:lang w:val="en-US"/>
        </w:rPr>
        <w:t>Chairman</w:t>
      </w:r>
      <w:r w:rsidRPr="5F8C37BA" w:rsidR="0729AC0F">
        <w:rPr>
          <w:u w:val="none"/>
          <w:lang w:val="en-US"/>
        </w:rPr>
        <w:t xml:space="preserve"> Liebenthal</w:t>
      </w:r>
      <w:r w:rsidRPr="5F8C37BA" w:rsidR="0729AC0F">
        <w:rPr>
          <w:u w:val="none"/>
          <w:lang w:val="en-US"/>
        </w:rPr>
        <w:t xml:space="preserve">.  </w:t>
      </w:r>
      <w:r w:rsidRPr="5F8C37BA" w:rsidR="0729AC0F">
        <w:rPr>
          <w:u w:val="none"/>
          <w:lang w:val="en-US"/>
        </w:rPr>
        <w:t>The voting</w:t>
      </w:r>
      <w:r w:rsidRPr="5F8C37BA" w:rsidR="141FAAB4">
        <w:rPr>
          <w:u w:val="none"/>
          <w:lang w:val="en-US"/>
        </w:rPr>
        <w:t xml:space="preserve"> was opened with nominations for Supervisor </w:t>
      </w:r>
      <w:r w:rsidRPr="5F8C37BA" w:rsidR="141FAAB4">
        <w:rPr>
          <w:u w:val="none"/>
          <w:lang w:val="en-US"/>
        </w:rPr>
        <w:t xml:space="preserve">I.  </w:t>
      </w:r>
      <w:r w:rsidRPr="5F8C37BA" w:rsidR="141FAAB4">
        <w:rPr>
          <w:u w:val="none"/>
          <w:lang w:val="en-US"/>
        </w:rPr>
        <w:t xml:space="preserve">Motion by Nick </w:t>
      </w:r>
      <w:r w:rsidRPr="5F8C37BA" w:rsidR="21263E3B">
        <w:rPr>
          <w:u w:val="none"/>
          <w:lang w:val="en-US"/>
        </w:rPr>
        <w:t>Palen</w:t>
      </w:r>
      <w:r w:rsidRPr="5F8C37BA" w:rsidR="141FAAB4">
        <w:rPr>
          <w:u w:val="none"/>
          <w:lang w:val="en-US"/>
        </w:rPr>
        <w:t xml:space="preserve"> with a second from Travis Gatza</w:t>
      </w:r>
      <w:r w:rsidRPr="5F8C37BA" w:rsidR="6AACAADF">
        <w:rPr>
          <w:u w:val="none"/>
          <w:lang w:val="en-US"/>
        </w:rPr>
        <w:t xml:space="preserve"> for Steve Jacob </w:t>
      </w:r>
      <w:r w:rsidRPr="5F8C37BA" w:rsidR="54AE344C">
        <w:rPr>
          <w:u w:val="none"/>
          <w:lang w:val="en-US"/>
        </w:rPr>
        <w:t xml:space="preserve">for Supervisor </w:t>
      </w:r>
      <w:r w:rsidRPr="5F8C37BA" w:rsidR="54AE344C">
        <w:rPr>
          <w:u w:val="none"/>
          <w:lang w:val="en-US"/>
        </w:rPr>
        <w:t xml:space="preserve">I.  </w:t>
      </w:r>
      <w:r w:rsidRPr="5F8C37BA" w:rsidR="54AE344C">
        <w:rPr>
          <w:u w:val="none"/>
          <w:lang w:val="en-US"/>
        </w:rPr>
        <w:t xml:space="preserve">Motion by Travis Gatza with a second from David Liebenthal to close the nominations for Supervisor I and cast </w:t>
      </w:r>
      <w:r w:rsidRPr="5F8C37BA" w:rsidR="3431C53E">
        <w:rPr>
          <w:u w:val="none"/>
          <w:lang w:val="en-US"/>
        </w:rPr>
        <w:t>a</w:t>
      </w:r>
      <w:r w:rsidRPr="5F8C37BA" w:rsidR="54AE344C">
        <w:rPr>
          <w:u w:val="none"/>
          <w:lang w:val="en-US"/>
        </w:rPr>
        <w:t xml:space="preserve"> un</w:t>
      </w:r>
      <w:r w:rsidRPr="5F8C37BA" w:rsidR="16870E21">
        <w:rPr>
          <w:u w:val="none"/>
          <w:lang w:val="en-US"/>
        </w:rPr>
        <w:t>animous ballot for Steve Jacob</w:t>
      </w:r>
      <w:r w:rsidRPr="5F8C37BA" w:rsidR="16870E21">
        <w:rPr>
          <w:u w:val="none"/>
          <w:lang w:val="en-US"/>
        </w:rPr>
        <w:t xml:space="preserve">.  </w:t>
      </w:r>
      <w:r w:rsidRPr="5F8C37BA" w:rsidR="16870E21">
        <w:rPr>
          <w:u w:val="none"/>
          <w:lang w:val="en-US"/>
        </w:rPr>
        <w:t>Nominations for Supervisor I closed.</w:t>
      </w:r>
    </w:p>
    <w:p w:rsidR="1420ACB0" w:rsidP="1420ACB0" w:rsidRDefault="1420ACB0" w14:paraId="2C7F2548" w14:textId="6321479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u w:val="none"/>
          <w:lang w:val="en-US"/>
        </w:rPr>
      </w:pPr>
    </w:p>
    <w:p w:rsidR="16870E21" w:rsidP="1420ACB0" w:rsidRDefault="16870E21" w14:paraId="4CB3CB6F" w14:textId="3C2D5E33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u w:val="none"/>
          <w:lang w:val="en-US"/>
        </w:rPr>
      </w:pPr>
      <w:r w:rsidRPr="5F8C37BA" w:rsidR="16870E21">
        <w:rPr>
          <w:u w:val="none"/>
          <w:lang w:val="en-US"/>
        </w:rPr>
        <w:t>Nominations for Supervisor III.  Motion by Travis Gatza with a second by David Liebenthal to</w:t>
      </w:r>
      <w:r w:rsidRPr="5F8C37BA" w:rsidR="63734719">
        <w:rPr>
          <w:u w:val="none"/>
          <w:lang w:val="en-US"/>
        </w:rPr>
        <w:t xml:space="preserve"> nominate Nick </w:t>
      </w:r>
      <w:r w:rsidRPr="5F8C37BA" w:rsidR="21263E3B">
        <w:rPr>
          <w:u w:val="none"/>
          <w:lang w:val="en-US"/>
        </w:rPr>
        <w:t>Palen</w:t>
      </w:r>
      <w:r w:rsidRPr="5F8C37BA" w:rsidR="63734719">
        <w:rPr>
          <w:u w:val="none"/>
          <w:lang w:val="en-US"/>
        </w:rPr>
        <w:t xml:space="preserve"> for Supervisor III.  There were no other nominations so on a motion by Travis Gatza with a second from Steve Jacob to close the nominations and cast a</w:t>
      </w:r>
      <w:r w:rsidRPr="5F8C37BA" w:rsidR="090F2464">
        <w:rPr>
          <w:u w:val="none"/>
          <w:lang w:val="en-US"/>
        </w:rPr>
        <w:t xml:space="preserve"> unanimous ballot for Nick </w:t>
      </w:r>
      <w:r w:rsidRPr="5F8C37BA" w:rsidR="21263E3B">
        <w:rPr>
          <w:u w:val="none"/>
          <w:lang w:val="en-US"/>
        </w:rPr>
        <w:t>Palen</w:t>
      </w:r>
      <w:r w:rsidRPr="5F8C37BA" w:rsidR="090F2464">
        <w:rPr>
          <w:u w:val="none"/>
          <w:lang w:val="en-US"/>
        </w:rPr>
        <w:t xml:space="preserve"> for Supervisor III.  Nominations for Supervisor III </w:t>
      </w:r>
      <w:bookmarkStart w:name="_Int_9l7XPhVX" w:id="845492092"/>
      <w:r w:rsidRPr="5F8C37BA" w:rsidR="2733AA31">
        <w:rPr>
          <w:u w:val="none"/>
          <w:lang w:val="en-US"/>
        </w:rPr>
        <w:t>closed</w:t>
      </w:r>
      <w:bookmarkEnd w:id="845492092"/>
      <w:r w:rsidRPr="5F8C37BA" w:rsidR="2733AA31">
        <w:rPr>
          <w:u w:val="none"/>
          <w:lang w:val="en-US"/>
        </w:rPr>
        <w:t>.</w:t>
      </w:r>
    </w:p>
    <w:p w:rsidR="1420ACB0" w:rsidP="1420ACB0" w:rsidRDefault="1420ACB0" w14:paraId="6279A543" w14:textId="5A29C8BA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u w:val="none"/>
          <w:lang w:val="en-US"/>
        </w:rPr>
      </w:pPr>
    </w:p>
    <w:p w:rsidR="1420ACB0" w:rsidP="1420ACB0" w:rsidRDefault="1420ACB0" w14:paraId="3FAD5BE1" w14:textId="66B9056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u w:val="none"/>
          <w:lang w:val="en-US"/>
        </w:rPr>
      </w:pPr>
    </w:p>
    <w:p w:rsidR="2733AA31" w:rsidP="1420ACB0" w:rsidRDefault="2733AA31" w14:paraId="2AF2FA47" w14:textId="1EBC01A8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u w:val="none"/>
          <w:lang w:val="en-US"/>
        </w:rPr>
      </w:pPr>
      <w:r w:rsidRPr="1420ACB0" w:rsidR="2733AA31">
        <w:rPr>
          <w:u w:val="none"/>
          <w:lang w:val="en-US"/>
        </w:rPr>
        <w:t xml:space="preserve">                      -----------------------------------------------------------------------------------------</w:t>
      </w:r>
    </w:p>
    <w:p w:rsidR="1420ACB0" w:rsidP="1420ACB0" w:rsidRDefault="1420ACB0" w14:paraId="115AEC78" w14:textId="5A63130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u w:val="none"/>
          <w:lang w:val="en-US"/>
        </w:rPr>
      </w:pPr>
    </w:p>
    <w:p w:rsidR="006E275E" w:rsidRDefault="00741247" w14:paraId="00000007" w14:textId="388C9291">
      <w:pPr>
        <w:jc w:val="center"/>
      </w:pPr>
      <w:r w:rsidR="00741247">
        <w:rPr/>
        <w:t xml:space="preserve">                       </w:t>
      </w:r>
    </w:p>
    <w:p w:rsidR="006E275E" w:rsidP="1420ACB0" w:rsidRDefault="00741247" w14:paraId="00000008" w14:textId="2A9EEA96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</w:pPr>
      <w:r w:rsidRPr="1420ACB0" w:rsidR="00741247">
        <w:rPr>
          <w:lang w:val="en-US"/>
        </w:rPr>
        <w:t xml:space="preserve">The regular monthly meeting of the Town of Fountain Prairie Board was called to order by </w:t>
      </w:r>
      <w:r w:rsidRPr="1420ACB0" w:rsidR="00741247">
        <w:rPr>
          <w:lang w:val="en-US"/>
        </w:rPr>
        <w:t>Chairman</w:t>
      </w:r>
      <w:r w:rsidRPr="1420ACB0" w:rsidR="00741247">
        <w:rPr>
          <w:lang w:val="en-US"/>
        </w:rPr>
        <w:t xml:space="preserve"> Liebenthal at 6:0</w:t>
      </w:r>
      <w:r w:rsidRPr="1420ACB0" w:rsidR="2F5B8D9D">
        <w:rPr>
          <w:lang w:val="en-US"/>
        </w:rPr>
        <w:t>2</w:t>
      </w:r>
      <w:r w:rsidRPr="1420ACB0" w:rsidR="00741247">
        <w:rPr>
          <w:lang w:val="en-US"/>
        </w:rPr>
        <w:t xml:space="preserve"> pm. Board members present were David Liebenthal, Nick Palen, Steve Jacob, Drue Schlachter, Travis Gatza and Linda Henning, Clerk Treasurer</w:t>
      </w:r>
      <w:r w:rsidRPr="1420ACB0" w:rsidR="00741247">
        <w:rPr>
          <w:lang w:val="en-US"/>
        </w:rPr>
        <w:t xml:space="preserve">.  </w:t>
      </w:r>
      <w:r w:rsidRPr="1420ACB0" w:rsidR="00741247">
        <w:rPr>
          <w:lang w:val="en-US"/>
        </w:rPr>
        <w:t xml:space="preserve"> Members of the public that were in attendance are on the attendance sheet attached to the original minutes.</w:t>
      </w:r>
    </w:p>
    <w:p w:rsidR="006E275E" w:rsidRDefault="006E275E" w14:paraId="00000009" w14:textId="77777777"/>
    <w:p w:rsidR="006E275E" w:rsidP="1420ACB0" w:rsidRDefault="00741247" w14:paraId="0000000A" w14:textId="651AE627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lang w:val="en-US"/>
        </w:rPr>
      </w:pPr>
      <w:r w:rsidRPr="5F8C37BA" w:rsidR="00741247">
        <w:rPr>
          <w:lang w:val="en-US"/>
        </w:rPr>
        <w:t xml:space="preserve">Delegations:   </w:t>
      </w:r>
      <w:r w:rsidRPr="5F8C37BA" w:rsidR="1DB66606">
        <w:rPr>
          <w:lang w:val="en-US"/>
        </w:rPr>
        <w:t>Ben &amp; Kristi Agnew were present with representatives from</w:t>
      </w:r>
      <w:r w:rsidRPr="5F8C37BA" w:rsidR="32CD0744">
        <w:rPr>
          <w:lang w:val="en-US"/>
        </w:rPr>
        <w:t xml:space="preserve"> “Tour of Americas Dairyland</w:t>
      </w:r>
      <w:r w:rsidRPr="5F8C37BA" w:rsidR="32CD0744">
        <w:rPr>
          <w:lang w:val="en-US"/>
        </w:rPr>
        <w:t>”.</w:t>
      </w:r>
      <w:r w:rsidRPr="5F8C37BA" w:rsidR="32CD0744">
        <w:rPr>
          <w:lang w:val="en-US"/>
        </w:rPr>
        <w:t xml:space="preserve">  </w:t>
      </w:r>
      <w:bookmarkStart w:name="_Int_C10FmOGH" w:id="101598216"/>
      <w:r w:rsidRPr="5F8C37BA" w:rsidR="10D2C496">
        <w:rPr>
          <w:lang w:val="en-US"/>
        </w:rPr>
        <w:t>The Agnew’s</w:t>
      </w:r>
      <w:bookmarkEnd w:id="101598216"/>
      <w:r w:rsidRPr="5F8C37BA" w:rsidR="10D2C496">
        <w:rPr>
          <w:lang w:val="en-US"/>
        </w:rPr>
        <w:t xml:space="preserve"> were requesting support from the Town Board to hold a cycling event in the Town of Fountain Prairie near the Agnew property</w:t>
      </w:r>
      <w:r w:rsidRPr="5F8C37BA" w:rsidR="10D2C496">
        <w:rPr>
          <w:lang w:val="en-US"/>
        </w:rPr>
        <w:t>.</w:t>
      </w:r>
      <w:r w:rsidRPr="5F8C37BA" w:rsidR="2EB7CEE1">
        <w:rPr>
          <w:lang w:val="en-US"/>
        </w:rPr>
        <w:t xml:space="preserve">  </w:t>
      </w:r>
      <w:r w:rsidRPr="5F8C37BA" w:rsidR="2EB7CEE1">
        <w:rPr>
          <w:lang w:val="en-US"/>
        </w:rPr>
        <w:t xml:space="preserve">Motion by Steve Jacob with a second from Nick </w:t>
      </w:r>
      <w:r w:rsidRPr="5F8C37BA" w:rsidR="21263E3B">
        <w:rPr>
          <w:lang w:val="en-US"/>
        </w:rPr>
        <w:t>Palen</w:t>
      </w:r>
      <w:r w:rsidRPr="5F8C37BA" w:rsidR="2EB7CEE1">
        <w:rPr>
          <w:lang w:val="en-US"/>
        </w:rPr>
        <w:t xml:space="preserve"> to support the proposed cycling race</w:t>
      </w:r>
      <w:r w:rsidRPr="5F8C37BA" w:rsidR="2EB7CEE1">
        <w:rPr>
          <w:lang w:val="en-US"/>
        </w:rPr>
        <w:t xml:space="preserve">. </w:t>
      </w:r>
      <w:r w:rsidRPr="5F8C37BA" w:rsidR="5C5A6E1A">
        <w:rPr>
          <w:lang w:val="en-US"/>
        </w:rPr>
        <w:t xml:space="preserve"> </w:t>
      </w:r>
      <w:r w:rsidRPr="5F8C37BA" w:rsidR="5C5A6E1A">
        <w:rPr>
          <w:lang w:val="en-US"/>
        </w:rPr>
        <w:t xml:space="preserve"> Motion approved with all </w:t>
      </w:r>
      <w:bookmarkStart w:name="_Int_rSSWEgko" w:id="1355643022"/>
      <w:r w:rsidRPr="5F8C37BA" w:rsidR="5C5A6E1A">
        <w:rPr>
          <w:lang w:val="en-US"/>
        </w:rPr>
        <w:t>present</w:t>
      </w:r>
      <w:bookmarkEnd w:id="1355643022"/>
      <w:r w:rsidRPr="5F8C37BA" w:rsidR="5C5A6E1A">
        <w:rPr>
          <w:lang w:val="en-US"/>
        </w:rPr>
        <w:t xml:space="preserve"> in favor.</w:t>
      </w:r>
    </w:p>
    <w:p w:rsidR="006E275E" w:rsidRDefault="006E275E" w14:paraId="0000000B" w14:textId="77777777"/>
    <w:p w:rsidR="006E275E" w:rsidRDefault="00741247" w14:paraId="0000000C" w14:textId="77777777">
      <w:r w:rsidRPr="1420ACB0" w:rsidR="00741247">
        <w:rPr>
          <w:lang w:val="en-US"/>
        </w:rPr>
        <w:t>Posting of the Agenda</w:t>
      </w:r>
      <w:bookmarkStart w:name="_Int_biwMzihM" w:id="27315380"/>
      <w:r w:rsidRPr="1420ACB0" w:rsidR="00741247">
        <w:rPr>
          <w:lang w:val="en-US"/>
        </w:rPr>
        <w:t>:  The</w:t>
      </w:r>
      <w:bookmarkEnd w:id="27315380"/>
      <w:r w:rsidRPr="1420ACB0" w:rsidR="00741247">
        <w:rPr>
          <w:lang w:val="en-US"/>
        </w:rPr>
        <w:t xml:space="preserve"> Clerk verified the posting of the agenda.</w:t>
      </w:r>
    </w:p>
    <w:p w:rsidR="006E275E" w:rsidRDefault="006E275E" w14:paraId="0000000D" w14:textId="77777777"/>
    <w:p w:rsidR="006E275E" w:rsidRDefault="00741247" w14:paraId="0000000E" w14:textId="6F290B60">
      <w:r w:rsidRPr="1420ACB0" w:rsidR="00741247">
        <w:rPr>
          <w:lang w:val="en-US"/>
        </w:rPr>
        <w:t xml:space="preserve">Approve Agenda - Motion by Steve Jacob with a second from Travis Gatza to approve the agenda with the addition of the election </w:t>
      </w:r>
      <w:r w:rsidRPr="1420ACB0" w:rsidR="442B83C6">
        <w:rPr>
          <w:lang w:val="en-US"/>
        </w:rPr>
        <w:t>poll workers</w:t>
      </w:r>
      <w:r w:rsidRPr="1420ACB0" w:rsidR="00741247">
        <w:rPr>
          <w:lang w:val="en-US"/>
        </w:rPr>
        <w:t xml:space="preserve"> for the 2026-2027 election cycle</w:t>
      </w:r>
      <w:r w:rsidRPr="1420ACB0" w:rsidR="00741247">
        <w:rPr>
          <w:lang w:val="en-US"/>
        </w:rPr>
        <w:t xml:space="preserve">.  </w:t>
      </w:r>
      <w:r w:rsidRPr="1420ACB0" w:rsidR="00741247">
        <w:rPr>
          <w:lang w:val="en-US"/>
        </w:rPr>
        <w:t xml:space="preserve">Motion passed with all </w:t>
      </w:r>
      <w:bookmarkStart w:name="_Int_3x7igFCX" w:id="1798993534"/>
      <w:r w:rsidRPr="1420ACB0" w:rsidR="00741247">
        <w:rPr>
          <w:lang w:val="en-US"/>
        </w:rPr>
        <w:t>present</w:t>
      </w:r>
      <w:bookmarkEnd w:id="1798993534"/>
      <w:r w:rsidRPr="1420ACB0" w:rsidR="00741247">
        <w:rPr>
          <w:lang w:val="en-US"/>
        </w:rPr>
        <w:t xml:space="preserve"> in favor.</w:t>
      </w:r>
    </w:p>
    <w:p w:rsidR="006E275E" w:rsidRDefault="006E275E" w14:paraId="0000000F" w14:textId="77777777"/>
    <w:p w:rsidR="006E275E" w:rsidRDefault="00741247" w14:paraId="00000010" w14:textId="3729346B">
      <w:r w:rsidRPr="5F8C37BA" w:rsidR="00741247">
        <w:rPr>
          <w:lang w:val="en-US"/>
        </w:rPr>
        <w:t xml:space="preserve">Minutes of </w:t>
      </w:r>
      <w:r w:rsidRPr="5F8C37BA" w:rsidR="6D5284EA">
        <w:rPr>
          <w:lang w:val="en-US"/>
        </w:rPr>
        <w:t>December</w:t>
      </w:r>
      <w:r w:rsidRPr="5F8C37BA" w:rsidR="00741247">
        <w:rPr>
          <w:lang w:val="en-US"/>
        </w:rPr>
        <w:t xml:space="preserve"> 1</w:t>
      </w:r>
      <w:r w:rsidRPr="5F8C37BA" w:rsidR="4E13E414">
        <w:rPr>
          <w:lang w:val="en-US"/>
        </w:rPr>
        <w:t>7</w:t>
      </w:r>
      <w:r w:rsidRPr="5F8C37BA" w:rsidR="00741247">
        <w:rPr>
          <w:lang w:val="en-US"/>
        </w:rPr>
        <w:t xml:space="preserve">, 2025 - Motion by </w:t>
      </w:r>
      <w:r w:rsidRPr="5F8C37BA" w:rsidR="52B39837">
        <w:rPr>
          <w:lang w:val="en-US"/>
        </w:rPr>
        <w:t xml:space="preserve">Nick </w:t>
      </w:r>
      <w:r w:rsidRPr="5F8C37BA" w:rsidR="21263E3B">
        <w:rPr>
          <w:lang w:val="en-US"/>
        </w:rPr>
        <w:t>Palen</w:t>
      </w:r>
      <w:r w:rsidRPr="5F8C37BA" w:rsidR="52B39837">
        <w:rPr>
          <w:lang w:val="en-US"/>
        </w:rPr>
        <w:t xml:space="preserve"> with a </w:t>
      </w:r>
      <w:r w:rsidRPr="5F8C37BA" w:rsidR="00741247">
        <w:rPr>
          <w:lang w:val="en-US"/>
        </w:rPr>
        <w:t xml:space="preserve">second from </w:t>
      </w:r>
      <w:r w:rsidRPr="5F8C37BA" w:rsidR="0F8E2104">
        <w:rPr>
          <w:lang w:val="en-US"/>
        </w:rPr>
        <w:t>Drue Schlachter</w:t>
      </w:r>
      <w:r w:rsidRPr="5F8C37BA" w:rsidR="00741247">
        <w:rPr>
          <w:lang w:val="en-US"/>
        </w:rPr>
        <w:t xml:space="preserve"> to approve of the minutes of the </w:t>
      </w:r>
      <w:r w:rsidRPr="5F8C37BA" w:rsidR="6E0D6DCD">
        <w:rPr>
          <w:lang w:val="en-US"/>
        </w:rPr>
        <w:t>Dec</w:t>
      </w:r>
      <w:r w:rsidRPr="5F8C37BA" w:rsidR="00741247">
        <w:rPr>
          <w:lang w:val="en-US"/>
        </w:rPr>
        <w:t>ember 1</w:t>
      </w:r>
      <w:r w:rsidRPr="5F8C37BA" w:rsidR="3FF49610">
        <w:rPr>
          <w:lang w:val="en-US"/>
        </w:rPr>
        <w:t>7</w:t>
      </w:r>
      <w:r w:rsidRPr="5F8C37BA" w:rsidR="00741247">
        <w:rPr>
          <w:lang w:val="en-US"/>
        </w:rPr>
        <w:t xml:space="preserve">, </w:t>
      </w:r>
      <w:bookmarkStart w:name="_Int_KcEsD5yj" w:id="1757238289"/>
      <w:r w:rsidRPr="5F8C37BA" w:rsidR="00741247">
        <w:rPr>
          <w:lang w:val="en-US"/>
        </w:rPr>
        <w:t>2025</w:t>
      </w:r>
      <w:bookmarkEnd w:id="1757238289"/>
      <w:r w:rsidRPr="5F8C37BA" w:rsidR="00741247">
        <w:rPr>
          <w:lang w:val="en-US"/>
        </w:rPr>
        <w:t xml:space="preserve"> Town Board meeting and 2026 Budget Hearing. Minutes approved with all </w:t>
      </w:r>
      <w:bookmarkStart w:name="_Int_RUtLc2aU" w:id="1850371591"/>
      <w:r w:rsidRPr="5F8C37BA" w:rsidR="00741247">
        <w:rPr>
          <w:lang w:val="en-US"/>
        </w:rPr>
        <w:t>present</w:t>
      </w:r>
      <w:bookmarkEnd w:id="1850371591"/>
      <w:r w:rsidRPr="5F8C37BA" w:rsidR="00741247">
        <w:rPr>
          <w:lang w:val="en-US"/>
        </w:rPr>
        <w:t xml:space="preserve"> in favor.</w:t>
      </w:r>
    </w:p>
    <w:p w:rsidR="006E275E" w:rsidRDefault="006E275E" w14:paraId="00000011" w14:textId="77777777"/>
    <w:p w:rsidR="006E275E" w:rsidP="1420ACB0" w:rsidRDefault="00741247" w14:paraId="00000012" w14:textId="36BD8D7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lang w:val="en-US"/>
        </w:rPr>
      </w:pPr>
      <w:r w:rsidRPr="1420ACB0" w:rsidR="00741247">
        <w:rPr>
          <w:lang w:val="en-US"/>
        </w:rPr>
        <w:t>Clerk’s Report</w:t>
      </w:r>
      <w:r w:rsidRPr="1420ACB0" w:rsidR="34263D12">
        <w:rPr>
          <w:lang w:val="en-US"/>
        </w:rPr>
        <w:t xml:space="preserve"> – There </w:t>
      </w:r>
      <w:r w:rsidRPr="1420ACB0" w:rsidR="4EDA0701">
        <w:rPr>
          <w:lang w:val="en-US"/>
        </w:rPr>
        <w:t>were</w:t>
      </w:r>
      <w:r w:rsidRPr="1420ACB0" w:rsidR="34263D12">
        <w:rPr>
          <w:lang w:val="en-US"/>
        </w:rPr>
        <w:t xml:space="preserve"> no Town updates from the Clerk.</w:t>
      </w:r>
    </w:p>
    <w:p w:rsidR="006E275E" w:rsidRDefault="006E275E" w14:paraId="00000013" w14:textId="77777777"/>
    <w:p w:rsidR="1420ACB0" w:rsidP="1420ACB0" w:rsidRDefault="1420ACB0" w14:paraId="23D4826D" w14:textId="3E2120FE">
      <w:pPr>
        <w:rPr>
          <w:lang w:val="en-US"/>
        </w:rPr>
      </w:pPr>
      <w:r w:rsidRPr="69806477" w:rsidR="34263D12">
        <w:rPr>
          <w:lang w:val="en-US"/>
        </w:rPr>
        <w:t xml:space="preserve">The Board discussed the upcoming WTA District </w:t>
      </w:r>
      <w:bookmarkStart w:name="_Int_w1f3o3yU" w:id="1517456432"/>
      <w:r w:rsidRPr="69806477" w:rsidR="3A4F5D0F">
        <w:rPr>
          <w:lang w:val="en-US"/>
        </w:rPr>
        <w:t xml:space="preserve">meeting’s </w:t>
      </w:r>
      <w:r w:rsidRPr="69806477" w:rsidR="34263D12">
        <w:rPr>
          <w:lang w:val="en-US"/>
        </w:rPr>
        <w:t xml:space="preserve"> </w:t>
      </w:r>
      <w:r w:rsidRPr="69806477" w:rsidR="34263D12">
        <w:rPr>
          <w:lang w:val="en-US"/>
        </w:rPr>
        <w:t>times</w:t>
      </w:r>
      <w:bookmarkEnd w:id="1517456432"/>
      <w:r w:rsidRPr="69806477" w:rsidR="34263D12">
        <w:rPr>
          <w:lang w:val="en-US"/>
        </w:rPr>
        <w:t xml:space="preserve"> and locations.</w:t>
      </w:r>
    </w:p>
    <w:p w:rsidR="1420ACB0" w:rsidP="1420ACB0" w:rsidRDefault="1420ACB0" w14:paraId="7E3BC082" w14:textId="07E77BDA">
      <w:pPr>
        <w:rPr>
          <w:lang w:val="en-US"/>
        </w:rPr>
      </w:pPr>
    </w:p>
    <w:p w:rsidR="1420ACB0" w:rsidRDefault="1420ACB0" w14:paraId="744D2FFC"/>
    <w:p w:rsidR="5900F9D2" w:rsidP="1420ACB0" w:rsidRDefault="5900F9D2" w14:paraId="2A50A00C" w14:textId="281ED778">
      <w:pPr>
        <w:pBdr>
          <w:top w:val="single" w:color="000000" w:sz="12" w:space="2"/>
        </w:pBdr>
        <w:rPr>
          <w:i w:val="1"/>
          <w:iCs w:val="1"/>
          <w:sz w:val="18"/>
          <w:szCs w:val="18"/>
          <w:lang w:val="en-US"/>
        </w:rPr>
      </w:pPr>
      <w:r w:rsidRPr="1420ACB0" w:rsidR="5900F9D2">
        <w:rPr>
          <w:i w:val="1"/>
          <w:iCs w:val="1"/>
          <w:sz w:val="18"/>
          <w:szCs w:val="18"/>
          <w:lang w:val="en-US"/>
        </w:rPr>
        <w:t xml:space="preserve">FOUNTAIN PRAIRIE BOARD MEETING MINUTES – January 21, </w:t>
      </w:r>
      <w:bookmarkStart w:name="_Int_zYlOe0mx" w:id="1831572028"/>
      <w:r w:rsidRPr="1420ACB0" w:rsidR="5900F9D2">
        <w:rPr>
          <w:i w:val="1"/>
          <w:iCs w:val="1"/>
          <w:sz w:val="18"/>
          <w:szCs w:val="18"/>
          <w:lang w:val="en-US"/>
        </w:rPr>
        <w:t>2026</w:t>
      </w:r>
      <w:bookmarkEnd w:id="1831572028"/>
      <w:r w:rsidRPr="1420ACB0" w:rsidR="5900F9D2">
        <w:rPr>
          <w:i w:val="1"/>
          <w:iCs w:val="1"/>
          <w:sz w:val="18"/>
          <w:szCs w:val="18"/>
          <w:lang w:val="en-US"/>
        </w:rPr>
        <w:t xml:space="preserve">                                                        PAGE 1</w:t>
      </w:r>
    </w:p>
    <w:p w:rsidR="1420ACB0" w:rsidRDefault="1420ACB0" w14:paraId="3ED9A407"/>
    <w:p w:rsidR="1420ACB0" w:rsidP="1420ACB0" w:rsidRDefault="1420ACB0" w14:paraId="4AA988B2" w14:textId="5F53D95E">
      <w:pPr>
        <w:rPr>
          <w:lang w:val="en-US"/>
        </w:rPr>
      </w:pPr>
    </w:p>
    <w:p w:rsidR="1420ACB0" w:rsidP="1420ACB0" w:rsidRDefault="1420ACB0" w14:paraId="5223BDC3" w14:textId="203C5058">
      <w:pPr>
        <w:rPr>
          <w:lang w:val="en-US"/>
        </w:rPr>
      </w:pPr>
    </w:p>
    <w:p w:rsidR="006E275E" w:rsidRDefault="00741247" w14:paraId="00000014" w14:textId="6B92E045">
      <w:r w:rsidRPr="5F8C37BA" w:rsidR="00741247">
        <w:rPr>
          <w:lang w:val="en-US"/>
        </w:rPr>
        <w:t>Treasurer’s Report - Treasurer’s report was discussed</w:t>
      </w:r>
      <w:r w:rsidRPr="5F8C37BA" w:rsidR="00741247">
        <w:rPr>
          <w:lang w:val="en-US"/>
        </w:rPr>
        <w:t xml:space="preserve">.  </w:t>
      </w:r>
      <w:r w:rsidRPr="5F8C37BA" w:rsidR="00741247">
        <w:rPr>
          <w:lang w:val="en-US"/>
        </w:rPr>
        <w:t xml:space="preserve">Motion made by </w:t>
      </w:r>
      <w:r w:rsidRPr="5F8C37BA" w:rsidR="25CEBA72">
        <w:rPr>
          <w:lang w:val="en-US"/>
        </w:rPr>
        <w:t xml:space="preserve">Nick </w:t>
      </w:r>
      <w:r w:rsidRPr="5F8C37BA" w:rsidR="21263E3B">
        <w:rPr>
          <w:lang w:val="en-US"/>
        </w:rPr>
        <w:t>Palen</w:t>
      </w:r>
      <w:r w:rsidRPr="5F8C37BA" w:rsidR="00741247">
        <w:rPr>
          <w:lang w:val="en-US"/>
        </w:rPr>
        <w:t xml:space="preserve"> with a second from </w:t>
      </w:r>
      <w:r w:rsidRPr="5F8C37BA" w:rsidR="19EB0B6A">
        <w:rPr>
          <w:lang w:val="en-US"/>
        </w:rPr>
        <w:t>Travis</w:t>
      </w:r>
      <w:r w:rsidRPr="5F8C37BA" w:rsidR="00741247">
        <w:rPr>
          <w:lang w:val="en-US"/>
        </w:rPr>
        <w:t xml:space="preserve"> </w:t>
      </w:r>
      <w:r w:rsidRPr="5F8C37BA" w:rsidR="142930F9">
        <w:rPr>
          <w:lang w:val="en-US"/>
        </w:rPr>
        <w:t xml:space="preserve">Gatza </w:t>
      </w:r>
      <w:r w:rsidRPr="5F8C37BA" w:rsidR="00741247">
        <w:rPr>
          <w:lang w:val="en-US"/>
        </w:rPr>
        <w:t xml:space="preserve">to </w:t>
      </w:r>
      <w:r w:rsidRPr="5F8C37BA" w:rsidR="00741247">
        <w:rPr>
          <w:lang w:val="en-US"/>
        </w:rPr>
        <w:t>approve</w:t>
      </w:r>
      <w:r w:rsidRPr="5F8C37BA" w:rsidR="00741247">
        <w:rPr>
          <w:lang w:val="en-US"/>
        </w:rPr>
        <w:t xml:space="preserve"> of the monthly financial report as presented</w:t>
      </w:r>
      <w:r w:rsidRPr="5F8C37BA" w:rsidR="00741247">
        <w:rPr>
          <w:lang w:val="en-US"/>
        </w:rPr>
        <w:t xml:space="preserve">.  </w:t>
      </w:r>
      <w:r w:rsidRPr="5F8C37BA" w:rsidR="00741247">
        <w:rPr>
          <w:lang w:val="en-US"/>
        </w:rPr>
        <w:t xml:space="preserve">Motion approved with all </w:t>
      </w:r>
      <w:bookmarkStart w:name="_Int_fu5vBIi7" w:id="530880830"/>
      <w:r w:rsidRPr="5F8C37BA" w:rsidR="00741247">
        <w:rPr>
          <w:lang w:val="en-US"/>
        </w:rPr>
        <w:t>present</w:t>
      </w:r>
      <w:bookmarkEnd w:id="530880830"/>
      <w:r w:rsidRPr="5F8C37BA" w:rsidR="00741247">
        <w:rPr>
          <w:lang w:val="en-US"/>
        </w:rPr>
        <w:t xml:space="preserve"> in favor.</w:t>
      </w:r>
    </w:p>
    <w:p w:rsidR="006E275E" w:rsidRDefault="006E275E" w14:paraId="00000015" w14:textId="77777777"/>
    <w:p w:rsidR="006E275E" w:rsidRDefault="00741247" w14:paraId="00000016" w14:textId="14A0F7A4">
      <w:r w:rsidRPr="1420ACB0" w:rsidR="00741247">
        <w:rPr>
          <w:lang w:val="en-US"/>
        </w:rPr>
        <w:t>Bills presented for payment</w:t>
      </w:r>
      <w:bookmarkStart w:name="_Int_LdB84S4w" w:id="1427319244"/>
      <w:r w:rsidRPr="1420ACB0" w:rsidR="00741247">
        <w:rPr>
          <w:lang w:val="en-US"/>
        </w:rPr>
        <w:t>:  Motion</w:t>
      </w:r>
      <w:bookmarkEnd w:id="1427319244"/>
      <w:r w:rsidRPr="1420ACB0" w:rsidR="00741247">
        <w:rPr>
          <w:lang w:val="en-US"/>
        </w:rPr>
        <w:t xml:space="preserve"> by </w:t>
      </w:r>
      <w:r w:rsidRPr="1420ACB0" w:rsidR="73A67C7E">
        <w:rPr>
          <w:lang w:val="en-US"/>
        </w:rPr>
        <w:t>Steve Jacob</w:t>
      </w:r>
      <w:r w:rsidRPr="1420ACB0" w:rsidR="00741247">
        <w:rPr>
          <w:lang w:val="en-US"/>
        </w:rPr>
        <w:t xml:space="preserve"> with a second from </w:t>
      </w:r>
      <w:r w:rsidRPr="1420ACB0" w:rsidR="6E036B0F">
        <w:rPr>
          <w:lang w:val="en-US"/>
        </w:rPr>
        <w:t>Drue Schlachter</w:t>
      </w:r>
      <w:r w:rsidRPr="1420ACB0" w:rsidR="00741247">
        <w:rPr>
          <w:lang w:val="en-US"/>
        </w:rPr>
        <w:t xml:space="preserve"> to pay the bills presented for payment</w:t>
      </w:r>
      <w:r w:rsidRPr="1420ACB0" w:rsidR="00741247">
        <w:rPr>
          <w:lang w:val="en-US"/>
        </w:rPr>
        <w:t xml:space="preserve">.  </w:t>
      </w:r>
      <w:r w:rsidRPr="1420ACB0" w:rsidR="00741247">
        <w:rPr>
          <w:lang w:val="en-US"/>
        </w:rPr>
        <w:t xml:space="preserve"> </w:t>
      </w:r>
      <w:bookmarkStart w:name="_Int_bR0WY8Bq" w:id="1156348065"/>
      <w:r w:rsidRPr="1420ACB0" w:rsidR="00741247">
        <w:rPr>
          <w:lang w:val="en-US"/>
        </w:rPr>
        <w:t>Checks</w:t>
      </w:r>
      <w:bookmarkEnd w:id="1156348065"/>
      <w:r w:rsidRPr="1420ACB0" w:rsidR="00741247">
        <w:rPr>
          <w:lang w:val="en-US"/>
        </w:rPr>
        <w:t xml:space="preserve"> #7</w:t>
      </w:r>
      <w:r w:rsidRPr="1420ACB0" w:rsidR="27A5B673">
        <w:rPr>
          <w:lang w:val="en-US"/>
        </w:rPr>
        <w:t>810</w:t>
      </w:r>
      <w:r w:rsidRPr="1420ACB0" w:rsidR="00741247">
        <w:rPr>
          <w:lang w:val="en-US"/>
        </w:rPr>
        <w:t xml:space="preserve"> thru #78</w:t>
      </w:r>
      <w:r w:rsidRPr="1420ACB0" w:rsidR="181EDF31">
        <w:rPr>
          <w:lang w:val="en-US"/>
        </w:rPr>
        <w:t>30</w:t>
      </w:r>
      <w:r w:rsidRPr="1420ACB0" w:rsidR="00741247">
        <w:rPr>
          <w:lang w:val="en-US"/>
        </w:rPr>
        <w:t xml:space="preserve"> including Electronic Funds</w:t>
      </w:r>
      <w:r w:rsidRPr="1420ACB0" w:rsidR="42A41364">
        <w:rPr>
          <w:lang w:val="en-US"/>
        </w:rPr>
        <w:t xml:space="preserve"> for</w:t>
      </w:r>
      <w:r w:rsidRPr="1420ACB0" w:rsidR="00741247">
        <w:rPr>
          <w:lang w:val="en-US"/>
        </w:rPr>
        <w:t xml:space="preserve"> </w:t>
      </w:r>
      <w:r w:rsidRPr="1420ACB0" w:rsidR="2346477D">
        <w:rPr>
          <w:lang w:val="en-US"/>
        </w:rPr>
        <w:t>p</w:t>
      </w:r>
      <w:r w:rsidRPr="1420ACB0" w:rsidR="00741247">
        <w:rPr>
          <w:lang w:val="en-US"/>
        </w:rPr>
        <w:t xml:space="preserve">ayments for payroll liabilities and utilities were approved for payment. Approved with all </w:t>
      </w:r>
      <w:bookmarkStart w:name="_Int_08Vef1Iu" w:id="1161770522"/>
      <w:r w:rsidRPr="1420ACB0" w:rsidR="00741247">
        <w:rPr>
          <w:lang w:val="en-US"/>
        </w:rPr>
        <w:t>present</w:t>
      </w:r>
      <w:bookmarkEnd w:id="1161770522"/>
      <w:r w:rsidRPr="1420ACB0" w:rsidR="00741247">
        <w:rPr>
          <w:lang w:val="en-US"/>
        </w:rPr>
        <w:t xml:space="preserve"> in favor.</w:t>
      </w:r>
    </w:p>
    <w:p w:rsidR="1420ACB0" w:rsidP="1420ACB0" w:rsidRDefault="1420ACB0" w14:paraId="2789B3A8" w14:textId="67EE14BF">
      <w:pPr>
        <w:rPr>
          <w:lang w:val="en-US"/>
        </w:rPr>
      </w:pPr>
    </w:p>
    <w:p w:rsidR="05A5D40C" w:rsidP="1420ACB0" w:rsidRDefault="05A5D40C" w14:paraId="771870D5" w14:textId="475AE2FF">
      <w:pPr>
        <w:rPr>
          <w:lang w:val="en-US"/>
        </w:rPr>
      </w:pPr>
      <w:r w:rsidRPr="5F8C37BA" w:rsidR="05A5D40C">
        <w:rPr>
          <w:lang w:val="en-US"/>
        </w:rPr>
        <w:t xml:space="preserve">Motion by Steve Jacob with a second from Nick </w:t>
      </w:r>
      <w:r w:rsidRPr="5F8C37BA" w:rsidR="21263E3B">
        <w:rPr>
          <w:lang w:val="en-US"/>
        </w:rPr>
        <w:t>Palen</w:t>
      </w:r>
      <w:r w:rsidRPr="5F8C37BA" w:rsidR="05A5D40C">
        <w:rPr>
          <w:lang w:val="en-US"/>
        </w:rPr>
        <w:t xml:space="preserve"> to move forward agenda item E-1, Recycling Attendant report</w:t>
      </w:r>
      <w:r w:rsidRPr="5F8C37BA" w:rsidR="05A5D40C">
        <w:rPr>
          <w:lang w:val="en-US"/>
        </w:rPr>
        <w:t xml:space="preserve">.  </w:t>
      </w:r>
      <w:r w:rsidRPr="5F8C37BA" w:rsidR="292084AB">
        <w:rPr>
          <w:lang w:val="en-US"/>
        </w:rPr>
        <w:t xml:space="preserve">The Recycling Center was </w:t>
      </w:r>
      <w:r w:rsidRPr="5F8C37BA" w:rsidR="292084AB">
        <w:rPr>
          <w:lang w:val="en-US"/>
        </w:rPr>
        <w:t>very busy</w:t>
      </w:r>
      <w:r w:rsidRPr="5F8C37BA" w:rsidR="292084AB">
        <w:rPr>
          <w:lang w:val="en-US"/>
        </w:rPr>
        <w:t xml:space="preserve"> tonight</w:t>
      </w:r>
      <w:r w:rsidRPr="5F8C37BA" w:rsidR="292084AB">
        <w:rPr>
          <w:lang w:val="en-US"/>
        </w:rPr>
        <w:t xml:space="preserve">.  </w:t>
      </w:r>
      <w:r w:rsidRPr="5F8C37BA" w:rsidR="292084AB">
        <w:rPr>
          <w:lang w:val="en-US"/>
        </w:rPr>
        <w:t>No problems and nothing to report.</w:t>
      </w:r>
    </w:p>
    <w:p w:rsidR="006E275E" w:rsidRDefault="006E275E" w14:paraId="00000017" w14:textId="77777777"/>
    <w:p w:rsidR="006E275E" w:rsidRDefault="00741247" w14:paraId="00000018" w14:textId="77777777">
      <w:r>
        <w:t>New Business/Reports</w:t>
      </w:r>
    </w:p>
    <w:p w:rsidR="006E275E" w:rsidRDefault="006E275E" w14:paraId="00000019" w14:textId="77777777"/>
    <w:p w:rsidR="006E275E" w:rsidRDefault="00741247" w14:paraId="0000001A" w14:textId="77777777">
      <w:r w:rsidRPr="1420ACB0" w:rsidR="00741247">
        <w:rPr>
          <w:lang w:val="en-US"/>
        </w:rPr>
        <w:t>Supervisor Gatza</w:t>
      </w:r>
      <w:bookmarkStart w:name="_Int_V2U1ZnY4" w:id="710053854"/>
      <w:r w:rsidRPr="1420ACB0" w:rsidR="00741247">
        <w:rPr>
          <w:lang w:val="en-US"/>
        </w:rPr>
        <w:t>:  Fall</w:t>
      </w:r>
      <w:bookmarkEnd w:id="710053854"/>
      <w:r w:rsidRPr="1420ACB0" w:rsidR="00741247">
        <w:rPr>
          <w:lang w:val="en-US"/>
        </w:rPr>
        <w:t xml:space="preserve"> River Fire Group/Columbus EMS - Nothing new for the Columbus EMS.</w:t>
      </w:r>
    </w:p>
    <w:p w:rsidR="006E275E" w:rsidRDefault="00741247" w14:paraId="0000001B" w14:textId="222F8A8C">
      <w:r w:rsidRPr="1420ACB0" w:rsidR="742A567A">
        <w:rPr>
          <w:lang w:val="en-US"/>
        </w:rPr>
        <w:t>The Fire</w:t>
      </w:r>
      <w:r w:rsidRPr="1420ACB0" w:rsidR="00741247">
        <w:rPr>
          <w:lang w:val="en-US"/>
        </w:rPr>
        <w:t xml:space="preserve"> Group annual meeting is coming up.</w:t>
      </w:r>
    </w:p>
    <w:p w:rsidR="006E275E" w:rsidRDefault="006E275E" w14:paraId="0000001C" w14:textId="77777777"/>
    <w:p w:rsidR="006E275E" w:rsidRDefault="00741247" w14:paraId="0000001D" w14:textId="77777777">
      <w:r w:rsidRPr="1420ACB0" w:rsidR="00741247">
        <w:rPr>
          <w:lang w:val="en-US"/>
        </w:rPr>
        <w:t>Supervisor Jacob &amp; Schlachter</w:t>
      </w:r>
      <w:bookmarkStart w:name="_Int_xl9Qae4X" w:id="12391424"/>
      <w:r w:rsidRPr="1420ACB0" w:rsidR="00741247">
        <w:rPr>
          <w:lang w:val="en-US"/>
        </w:rPr>
        <w:t>:  Nothing</w:t>
      </w:r>
      <w:bookmarkEnd w:id="12391424"/>
      <w:r w:rsidRPr="1420ACB0" w:rsidR="00741247">
        <w:rPr>
          <w:lang w:val="en-US"/>
        </w:rPr>
        <w:t xml:space="preserve"> at this time.</w:t>
      </w:r>
    </w:p>
    <w:p w:rsidR="006E275E" w:rsidRDefault="006E275E" w14:paraId="0000001E" w14:textId="77777777"/>
    <w:p w:rsidR="006E275E" w:rsidP="1420ACB0" w:rsidRDefault="00741247" w14:paraId="0000001F" w14:textId="48D82B04">
      <w:pPr>
        <w:rPr>
          <w:lang w:val="en-US"/>
        </w:rPr>
      </w:pPr>
      <w:r w:rsidRPr="1420ACB0" w:rsidR="00741247">
        <w:rPr>
          <w:lang w:val="en-US"/>
        </w:rPr>
        <w:t>Supervisor Palen</w:t>
      </w:r>
      <w:bookmarkStart w:name="_Int_Ri9KqUxD" w:id="1050163897"/>
      <w:r w:rsidRPr="1420ACB0" w:rsidR="00741247">
        <w:rPr>
          <w:lang w:val="en-US"/>
        </w:rPr>
        <w:t>:  Lazy</w:t>
      </w:r>
      <w:bookmarkEnd w:id="1050163897"/>
      <w:r w:rsidRPr="1420ACB0" w:rsidR="00741247">
        <w:rPr>
          <w:lang w:val="en-US"/>
        </w:rPr>
        <w:t xml:space="preserve"> Lake Management &amp; Resort Park</w:t>
      </w:r>
      <w:r w:rsidRPr="1420ACB0" w:rsidR="70B3ACDD">
        <w:rPr>
          <w:lang w:val="en-US"/>
        </w:rPr>
        <w:t xml:space="preserve">.  </w:t>
      </w:r>
      <w:r w:rsidRPr="1420ACB0" w:rsidR="70B3ACDD">
        <w:rPr>
          <w:lang w:val="en-US"/>
        </w:rPr>
        <w:t>Nothing new.</w:t>
      </w:r>
    </w:p>
    <w:p w:rsidR="1420ACB0" w:rsidP="1420ACB0" w:rsidRDefault="1420ACB0" w14:paraId="35C64EC2" w14:textId="2558D361">
      <w:pPr>
        <w:rPr>
          <w:lang w:val="en-US"/>
        </w:rPr>
      </w:pPr>
    </w:p>
    <w:p w:rsidR="70B3ACDD" w:rsidP="1420ACB0" w:rsidRDefault="70B3ACDD" w14:paraId="002F3DDB" w14:textId="4ED0D32B">
      <w:pPr>
        <w:rPr>
          <w:lang w:val="en-US"/>
        </w:rPr>
      </w:pPr>
      <w:r w:rsidRPr="1420ACB0" w:rsidR="70B3ACDD">
        <w:rPr>
          <w:lang w:val="en-US"/>
        </w:rPr>
        <w:t>Resort Park on Sleepy Hollow</w:t>
      </w:r>
      <w:bookmarkStart w:name="_Int_09GUDpls" w:id="434691800"/>
      <w:r w:rsidRPr="1420ACB0" w:rsidR="70B3ACDD">
        <w:rPr>
          <w:lang w:val="en-US"/>
        </w:rPr>
        <w:t>:  Everything</w:t>
      </w:r>
      <w:bookmarkEnd w:id="434691800"/>
      <w:r w:rsidRPr="1420ACB0" w:rsidR="70B3ACDD">
        <w:rPr>
          <w:lang w:val="en-US"/>
        </w:rPr>
        <w:t xml:space="preserve"> is in place to start construction when the weather is better</w:t>
      </w:r>
      <w:r w:rsidRPr="1420ACB0" w:rsidR="70B3ACDD">
        <w:rPr>
          <w:lang w:val="en-US"/>
        </w:rPr>
        <w:t xml:space="preserve">.  </w:t>
      </w:r>
    </w:p>
    <w:p w:rsidR="1420ACB0" w:rsidP="1420ACB0" w:rsidRDefault="1420ACB0" w14:paraId="73F72BA6" w14:textId="0D9AA82E">
      <w:pPr>
        <w:rPr>
          <w:lang w:val="en-US"/>
        </w:rPr>
      </w:pPr>
    </w:p>
    <w:p w:rsidR="70B3ACDD" w:rsidP="1420ACB0" w:rsidRDefault="70B3ACDD" w14:paraId="31037FA0" w14:textId="31BE44F6">
      <w:pPr>
        <w:rPr>
          <w:lang w:val="en-US"/>
        </w:rPr>
      </w:pPr>
      <w:r w:rsidRPr="1420ACB0" w:rsidR="70B3ACDD">
        <w:rPr>
          <w:lang w:val="en-US"/>
        </w:rPr>
        <w:t>Supervisor Jacob</w:t>
      </w:r>
      <w:bookmarkStart w:name="_Int_6iHR3Pr1" w:id="2019220802"/>
      <w:r w:rsidRPr="1420ACB0" w:rsidR="70B3ACDD">
        <w:rPr>
          <w:lang w:val="en-US"/>
        </w:rPr>
        <w:t>:  Nothing</w:t>
      </w:r>
      <w:bookmarkEnd w:id="2019220802"/>
      <w:r w:rsidRPr="1420ACB0" w:rsidR="70B3ACDD">
        <w:rPr>
          <w:lang w:val="en-US"/>
        </w:rPr>
        <w:t xml:space="preserve"> new.</w:t>
      </w:r>
    </w:p>
    <w:p w:rsidR="1420ACB0" w:rsidP="1420ACB0" w:rsidRDefault="1420ACB0" w14:paraId="2AE0AE85" w14:textId="60DCE6C9">
      <w:pPr>
        <w:rPr>
          <w:lang w:val="en-US"/>
        </w:rPr>
      </w:pPr>
    </w:p>
    <w:p w:rsidR="70B3ACDD" w:rsidP="1420ACB0" w:rsidRDefault="70B3ACDD" w14:paraId="46B51BB9" w14:textId="14406322">
      <w:pPr>
        <w:rPr>
          <w:lang w:val="en-US"/>
        </w:rPr>
      </w:pPr>
      <w:r w:rsidRPr="1420ACB0" w:rsidR="70B3ACDD">
        <w:rPr>
          <w:lang w:val="en-US"/>
        </w:rPr>
        <w:t>Chairman</w:t>
      </w:r>
      <w:r w:rsidRPr="1420ACB0" w:rsidR="70B3ACDD">
        <w:rPr>
          <w:lang w:val="en-US"/>
        </w:rPr>
        <w:t xml:space="preserve"> Liebenthal:  The Town will be chip sealing roads this spring.</w:t>
      </w:r>
    </w:p>
    <w:p w:rsidR="006E275E" w:rsidRDefault="006E275E" w14:paraId="00000020" w14:textId="77777777"/>
    <w:p w:rsidR="006E275E" w:rsidRDefault="006E275E" w14:paraId="4DAAE834" w14:textId="799E475E">
      <w:r w:rsidRPr="1420ACB0" w:rsidR="7774D8C6">
        <w:rPr>
          <w:lang w:val="en-US"/>
        </w:rPr>
        <w:t>There was no more business on the agenda</w:t>
      </w:r>
      <w:r w:rsidRPr="1420ACB0" w:rsidR="7774D8C6">
        <w:rPr>
          <w:lang w:val="en-US"/>
        </w:rPr>
        <w:t xml:space="preserve">.  </w:t>
      </w:r>
      <w:r w:rsidRPr="1420ACB0" w:rsidR="7774D8C6">
        <w:rPr>
          <w:lang w:val="en-US"/>
        </w:rPr>
        <w:t xml:space="preserve"> Motion by Drue Schlachter with a second from Steve Jacob to adjourn the meeting</w:t>
      </w:r>
      <w:r w:rsidRPr="1420ACB0" w:rsidR="7774D8C6">
        <w:rPr>
          <w:lang w:val="en-US"/>
        </w:rPr>
        <w:t xml:space="preserve">.  </w:t>
      </w:r>
      <w:r w:rsidRPr="1420ACB0" w:rsidR="7774D8C6">
        <w:rPr>
          <w:lang w:val="en-US"/>
        </w:rPr>
        <w:t xml:space="preserve">Meeting adjourned with all </w:t>
      </w:r>
      <w:bookmarkStart w:name="_Int_rg4MPH5c" w:id="123116886"/>
      <w:r w:rsidRPr="1420ACB0" w:rsidR="7774D8C6">
        <w:rPr>
          <w:lang w:val="en-US"/>
        </w:rPr>
        <w:t>present</w:t>
      </w:r>
      <w:bookmarkEnd w:id="123116886"/>
      <w:r w:rsidRPr="1420ACB0" w:rsidR="7774D8C6">
        <w:rPr>
          <w:lang w:val="en-US"/>
        </w:rPr>
        <w:t xml:space="preserve"> in favor at 6:50 pm.</w:t>
      </w:r>
    </w:p>
    <w:p w:rsidR="006E275E" w:rsidRDefault="006E275E" w14:paraId="3AD23B99" w14:textId="6B6EC3BB"/>
    <w:p w:rsidR="006E275E" w:rsidRDefault="006E275E" w14:textId="77777777" w14:paraId="00DA8E5A">
      <w:r w:rsidR="40F00E33">
        <w:rPr/>
        <w:t>Respectfully Submitted,</w:t>
      </w:r>
    </w:p>
    <w:p w:rsidR="006E275E" w:rsidRDefault="006E275E" w14:textId="77777777" w14:paraId="29FF4D53"/>
    <w:p w:rsidR="006E275E" w:rsidRDefault="006E275E" w14:textId="77777777" w14:paraId="17A8E045"/>
    <w:p w:rsidR="006E275E" w:rsidRDefault="006E275E" w14:textId="77777777" w14:paraId="56FCB240"/>
    <w:p w:rsidR="006E275E" w:rsidRDefault="006E275E" w14:textId="77777777" w14:paraId="6F1D11DE">
      <w:r w:rsidR="40F00E33">
        <w:rPr/>
        <w:t>Linda Henning, Clerk/Treasurer</w:t>
      </w:r>
    </w:p>
    <w:p w:rsidR="006E275E" w:rsidRDefault="006E275E" w14:textId="77777777" w14:paraId="52B0D4AC">
      <w:r w:rsidR="40F00E33">
        <w:rPr/>
        <w:t>Town of Fountain Prairie</w:t>
      </w:r>
    </w:p>
    <w:p w:rsidR="006E275E" w:rsidRDefault="006E275E" w14:textId="77777777" w14:paraId="7ADD1F5C"/>
    <w:p w:rsidR="006E275E" w:rsidRDefault="006E275E" w14:textId="77777777" w14:paraId="3A0633B0"/>
    <w:p w:rsidR="006E275E" w:rsidRDefault="006E275E" w14:textId="77777777" w14:paraId="74BACA7A">
      <w:r w:rsidR="40F00E33">
        <w:rPr/>
        <w:t>Attachments:  Monthly Financial Report</w:t>
      </w:r>
    </w:p>
    <w:p w:rsidR="006E275E" w:rsidP="69806477" w:rsidRDefault="006E275E" w14:paraId="00000022" w14:textId="00BDD9D6">
      <w:pPr>
        <w:ind w:firstLine="720"/>
      </w:pPr>
      <w:r w:rsidR="40F00E33">
        <w:rPr/>
        <w:t xml:space="preserve">            Sign In Sheet</w:t>
      </w:r>
    </w:p>
    <w:p w:rsidR="006E275E" w:rsidRDefault="006E275E" w14:paraId="00000023" w14:textId="77777777"/>
    <w:p w:rsidR="006E275E" w:rsidRDefault="006E275E" w14:paraId="00000024" w14:textId="77777777"/>
    <w:p w:rsidR="006E275E" w:rsidRDefault="006E275E" w14:paraId="00000025" w14:textId="77777777"/>
    <w:p w:rsidR="006E275E" w:rsidP="69806477" w:rsidRDefault="006E275E" w14:paraId="00000028" w14:textId="2BC40111">
      <w:pPr>
        <w:pBdr>
          <w:top w:val="single" w:color="000000" w:sz="12" w:space="2"/>
        </w:pBdr>
        <w:rPr>
          <w:i w:val="1"/>
          <w:iCs w:val="1"/>
          <w:sz w:val="18"/>
          <w:szCs w:val="18"/>
          <w:lang w:val="en-US"/>
        </w:rPr>
      </w:pPr>
      <w:r w:rsidRPr="69806477" w:rsidR="00741247">
        <w:rPr>
          <w:i w:val="1"/>
          <w:iCs w:val="1"/>
          <w:sz w:val="18"/>
          <w:szCs w:val="18"/>
          <w:lang w:val="en-US"/>
        </w:rPr>
        <w:t xml:space="preserve">FOUNTAIN PRAIRIE BOARD MEETING MINUTES - </w:t>
      </w:r>
      <w:r w:rsidRPr="69806477" w:rsidR="631FECDC">
        <w:rPr>
          <w:i w:val="1"/>
          <w:iCs w:val="1"/>
          <w:sz w:val="18"/>
          <w:szCs w:val="18"/>
          <w:lang w:val="en-US"/>
        </w:rPr>
        <w:t>January</w:t>
      </w:r>
      <w:r w:rsidRPr="69806477" w:rsidR="00741247">
        <w:rPr>
          <w:i w:val="1"/>
          <w:iCs w:val="1"/>
          <w:sz w:val="18"/>
          <w:szCs w:val="18"/>
          <w:lang w:val="en-US"/>
        </w:rPr>
        <w:t xml:space="preserve"> </w:t>
      </w:r>
      <w:r w:rsidRPr="69806477" w:rsidR="09A95A7B">
        <w:rPr>
          <w:i w:val="1"/>
          <w:iCs w:val="1"/>
          <w:sz w:val="18"/>
          <w:szCs w:val="18"/>
          <w:lang w:val="en-US"/>
        </w:rPr>
        <w:t>21</w:t>
      </w:r>
      <w:r w:rsidRPr="69806477" w:rsidR="00741247">
        <w:rPr>
          <w:i w:val="1"/>
          <w:iCs w:val="1"/>
          <w:sz w:val="18"/>
          <w:szCs w:val="18"/>
          <w:lang w:val="en-US"/>
        </w:rPr>
        <w:t xml:space="preserve">, </w:t>
      </w:r>
      <w:bookmarkStart w:name="_Int_EYWlOWWU" w:id="1298671138"/>
      <w:r w:rsidRPr="69806477" w:rsidR="00741247">
        <w:rPr>
          <w:i w:val="1"/>
          <w:iCs w:val="1"/>
          <w:sz w:val="18"/>
          <w:szCs w:val="18"/>
          <w:lang w:val="en-US"/>
        </w:rPr>
        <w:t>202</w:t>
      </w:r>
      <w:r w:rsidRPr="69806477" w:rsidR="3A9C2C62">
        <w:rPr>
          <w:i w:val="1"/>
          <w:iCs w:val="1"/>
          <w:sz w:val="18"/>
          <w:szCs w:val="18"/>
          <w:lang w:val="en-US"/>
        </w:rPr>
        <w:t>6</w:t>
      </w:r>
      <w:bookmarkEnd w:id="1298671138"/>
      <w:r w:rsidRPr="69806477" w:rsidR="00741247">
        <w:rPr>
          <w:i w:val="1"/>
          <w:iCs w:val="1"/>
          <w:sz w:val="18"/>
          <w:szCs w:val="18"/>
          <w:lang w:val="en-US"/>
        </w:rPr>
        <w:t xml:space="preserve">                                                    </w:t>
      </w:r>
      <w:r w:rsidRPr="69806477" w:rsidR="57E8DA58">
        <w:rPr>
          <w:i w:val="1"/>
          <w:iCs w:val="1"/>
          <w:sz w:val="18"/>
          <w:szCs w:val="18"/>
          <w:lang w:val="en-US"/>
        </w:rPr>
        <w:t xml:space="preserve">   </w:t>
      </w:r>
      <w:r w:rsidRPr="69806477" w:rsidR="00741247">
        <w:rPr>
          <w:i w:val="1"/>
          <w:iCs w:val="1"/>
          <w:sz w:val="18"/>
          <w:szCs w:val="18"/>
          <w:lang w:val="en-US"/>
        </w:rPr>
        <w:t xml:space="preserve">    PAGE </w:t>
      </w:r>
      <w:r w:rsidRPr="69806477" w:rsidR="72A09DAC">
        <w:rPr>
          <w:i w:val="1"/>
          <w:iCs w:val="1"/>
          <w:sz w:val="18"/>
          <w:szCs w:val="18"/>
          <w:lang w:val="en-US"/>
        </w:rPr>
        <w:t>2</w:t>
      </w:r>
    </w:p>
    <w:sectPr w:rsidR="006E275E">
      <w:pgSz w:w="12240" w:h="15840" w:orient="portrait"/>
      <w:pgMar w:top="0" w:right="1440" w:bottom="0" w:left="1440" w:header="0" w:footer="0" w:gutter="0"/>
      <w:pgNumType w:start="1"/>
      <w:cols w:space="720"/>
      <w:headerReference w:type="default" r:id="R516eba148d274913"/>
      <w:footerReference w:type="default" r:id="R4ea5f72b3b294c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41247" w:rsidRDefault="00741247" w14:paraId="414FB5C5" w14:textId="77777777">
      <w:pPr>
        <w:spacing w:line="240" w:lineRule="auto"/>
      </w:pPr>
      <w:r>
        <w:separator/>
      </w:r>
    </w:p>
  </w:endnote>
  <w:endnote w:type="continuationSeparator" w:id="0">
    <w:p w:rsidR="00741247" w:rsidRDefault="00741247" w14:paraId="6F35A2ED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6090518-2B30-4BEE-99A7-F2B915BCC5D1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F816DA3-400B-4A5F-8F40-AD701D25B5F5}" r:id="rId2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9806477" w:rsidTr="69806477" w14:paraId="0B66670F">
      <w:trPr>
        <w:trHeight w:val="300"/>
      </w:trPr>
      <w:tc>
        <w:tcPr>
          <w:tcW w:w="3120" w:type="dxa"/>
          <w:tcMar/>
        </w:tcPr>
        <w:p w:rsidR="69806477" w:rsidP="69806477" w:rsidRDefault="69806477" w14:paraId="4665531D" w14:textId="0A8253CD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9806477" w:rsidP="69806477" w:rsidRDefault="69806477" w14:paraId="1C513D96" w14:textId="66A6CE98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9806477" w:rsidP="69806477" w:rsidRDefault="69806477" w14:paraId="180A8A30" w14:textId="012E2962">
          <w:pPr>
            <w:pStyle w:val="Header"/>
            <w:bidi w:val="0"/>
            <w:ind w:right="-115"/>
            <w:jc w:val="right"/>
          </w:pPr>
        </w:p>
      </w:tc>
    </w:tr>
  </w:tbl>
  <w:p w:rsidR="69806477" w:rsidP="69806477" w:rsidRDefault="69806477" w14:paraId="092787CB" w14:textId="669920A4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41247" w:rsidRDefault="00741247" w14:paraId="6160D954" w14:textId="77777777">
      <w:pPr>
        <w:spacing w:line="240" w:lineRule="auto"/>
      </w:pPr>
      <w:r>
        <w:separator/>
      </w:r>
    </w:p>
  </w:footnote>
  <w:footnote w:type="continuationSeparator" w:id="0">
    <w:p w:rsidR="00741247" w:rsidRDefault="00741247" w14:paraId="1B0E6DFE" w14:textId="77777777">
      <w:pPr>
        <w:spacing w:line="240" w:lineRule="auto"/>
      </w:pPr>
      <w:r>
        <w:continuationSeparator/>
      </w:r>
    </w:p>
  </w:footnote>
</w:footnotes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80" w:firstRow="0" w:lastRow="0" w:firstColumn="1" w:lastColumn="0" w:noHBand="1" w:noVBand="1"/>
    </w:tblPr>
    <w:tblGrid>
      <w:gridCol w:w="3120"/>
      <w:gridCol w:w="3120"/>
      <w:gridCol w:w="3120"/>
    </w:tblGrid>
    <w:tr w:rsidR="69806477" w:rsidTr="719761B3" w14:paraId="01CB370E">
      <w:trPr>
        <w:trHeight w:val="300"/>
      </w:trPr>
      <w:tc>
        <w:tcPr>
          <w:tcW w:w="3120" w:type="dxa"/>
          <w:tcMar/>
        </w:tcPr>
        <w:p w:rsidR="69806477" w:rsidP="69806477" w:rsidRDefault="69806477" w14:paraId="7BC31F9D" w14:textId="69A9901F">
          <w:pPr>
            <w:pStyle w:val="Header"/>
            <w:bidi w:val="0"/>
            <w:ind w:left="-115"/>
            <w:jc w:val="left"/>
          </w:pPr>
          <w:bookmarkStart w:name="Bookmark1" w:id="2015692030"/>
          <w:bookmarkEnd w:id="2015692030"/>
        </w:p>
      </w:tc>
      <w:tc>
        <w:tcPr>
          <w:tcW w:w="3120" w:type="dxa"/>
          <w:tcMar/>
        </w:tcPr>
        <w:p w:rsidR="69806477" w:rsidP="69806477" w:rsidRDefault="69806477" w14:paraId="1090728E" w14:textId="614C573C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9806477" w:rsidP="69806477" w:rsidRDefault="69806477" w14:paraId="7B210B5D" w14:textId="7E957DDF">
          <w:pPr>
            <w:pStyle w:val="Header"/>
            <w:bidi w:val="0"/>
            <w:ind w:right="-115"/>
            <w:jc w:val="right"/>
          </w:pPr>
        </w:p>
      </w:tc>
    </w:tr>
  </w:tbl>
  <w:p w:rsidR="69806477" w:rsidP="69806477" w:rsidRDefault="69806477" w14:paraId="41BB9F20" w14:textId="4E61DF89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rSSWEgko" int2:invalidationBookmarkName="" int2:hashCode="UGREgcfNYgtzP8" int2:id="n1p8sZoY">
      <int2:state int2:type="gram" int2:value="Rejected"/>
    </int2:bookmark>
    <int2:bookmark int2:bookmarkName="_Int_RUtLc2aU" int2:invalidationBookmarkName="" int2:hashCode="UGREgcfNYgtzP8" int2:id="Zg0oEmwH">
      <int2:state int2:type="gram" int2:value="Rejected"/>
    </int2:bookmark>
    <int2:bookmark int2:bookmarkName="_Int_bR0WY8Bq" int2:invalidationBookmarkName="" int2:hashCode="UJjdGZmk1B34IM" int2:id="3cVJQe5o">
      <int2:state int2:type="gram" int2:value="Rejected"/>
    </int2:bookmark>
    <int2:bookmark int2:bookmarkName="_Int_EYWlOWWU" int2:invalidationBookmarkName="" int2:hashCode="ruZVdz2Fb7A4U2" int2:id="SmPVCzsc">
      <int2:state int2:type="gram" int2:value="Rejected"/>
    </int2:bookmark>
    <int2:bookmark int2:bookmarkName="_Int_rg4MPH5c" int2:invalidationBookmarkName="" int2:hashCode="UGREgcfNYgtzP8" int2:id="3NTjMmjI">
      <int2:state int2:type="gram" int2:value="Rejected"/>
    </int2:bookmark>
    <int2:bookmark int2:bookmarkName="_Int_6iHR3Pr1" int2:invalidationBookmarkName="" int2:hashCode="7Dp7iL3nEZN/2A" int2:id="qe2s9Hxh">
      <int2:state int2:type="gram" int2:value="Rejected"/>
    </int2:bookmark>
    <int2:bookmark int2:bookmarkName="_Int_09GUDpls" int2:invalidationBookmarkName="" int2:hashCode="rh3XzM9FKdO7v5" int2:id="OQJ2fFzk">
      <int2:state int2:type="gram" int2:value="Rejected"/>
    </int2:bookmark>
    <int2:bookmark int2:bookmarkName="_Int_Ri9KqUxD" int2:invalidationBookmarkName="" int2:hashCode="xxJcE6QqG2kcsV" int2:id="rtmfgkHJ">
      <int2:state int2:type="gram" int2:value="Rejected"/>
    </int2:bookmark>
    <int2:bookmark int2:bookmarkName="_Int_xl9Qae4X" int2:invalidationBookmarkName="" int2:hashCode="7Dp7iL3nEZN/2A" int2:id="iee7a8xa">
      <int2:state int2:type="gram" int2:value="Rejected"/>
    </int2:bookmark>
    <int2:bookmark int2:bookmarkName="_Int_V2U1ZnY4" int2:invalidationBookmarkName="" int2:hashCode="rBrMR/F1clkYvh" int2:id="Midon7qu">
      <int2:state int2:type="gram" int2:value="Rejected"/>
    </int2:bookmark>
    <int2:bookmark int2:bookmarkName="_Int_08Vef1Iu" int2:invalidationBookmarkName="" int2:hashCode="UGREgcfNYgtzP8" int2:id="PVu18bmT">
      <int2:state int2:type="gram" int2:value="Rejected"/>
    </int2:bookmark>
    <int2:bookmark int2:bookmarkName="_Int_LdB84S4w" int2:invalidationBookmarkName="" int2:hashCode="5XQgVD7+ozeHMQ" int2:id="MgZotWdP">
      <int2:state int2:type="gram" int2:value="Rejected"/>
    </int2:bookmark>
    <int2:bookmark int2:bookmarkName="_Int_fu5vBIi7" int2:invalidationBookmarkName="" int2:hashCode="UGREgcfNYgtzP8" int2:id="09d4p5Wh">
      <int2:state int2:type="gram" int2:value="Rejected"/>
    </int2:bookmark>
    <int2:bookmark int2:bookmarkName="_Int_zYlOe0mx" int2:invalidationBookmarkName="" int2:hashCode="ruZVdz2Fb7A4U2" int2:id="RhPKi1WA">
      <int2:state int2:type="gram" int2:value="Rejected"/>
    </int2:bookmark>
    <int2:bookmark int2:bookmarkName="_Int_w1f3o3yU" int2:invalidationBookmarkName="" int2:hashCode="0qQNGZRan8hvsH" int2:id="YFXrYpkV">
      <int2:state int2:type="gram" int2:value="Rejected"/>
    </int2:bookmark>
    <int2:bookmark int2:bookmarkName="_Int_KcEsD5yj" int2:invalidationBookmarkName="" int2:hashCode="AEvondngcOywgL" int2:id="JEsQM3Wa">
      <int2:state int2:type="gram" int2:value="Rejected"/>
    </int2:bookmark>
    <int2:bookmark int2:bookmarkName="_Int_3x7igFCX" int2:invalidationBookmarkName="" int2:hashCode="UGREgcfNYgtzP8" int2:id="O1JhJjaN">
      <int2:state int2:type="gram" int2:value="Rejected"/>
    </int2:bookmark>
    <int2:bookmark int2:bookmarkName="_Int_biwMzihM" int2:invalidationBookmarkName="" int2:hashCode="LnBL1JE93WDUHD" int2:id="mA97l1Vh">
      <int2:state int2:type="gram" int2:value="Rejected"/>
    </int2:bookmark>
    <int2:bookmark int2:bookmarkName="_Int_C10FmOGH" int2:invalidationBookmarkName="" int2:hashCode="+LqKdFru1igBVN" int2:id="OA07qySW">
      <int2:state int2:type="gram" int2:value="Rejected"/>
    </int2:bookmark>
    <int2:bookmark int2:bookmarkName="_Int_9l7XPhVX" int2:invalidationBookmarkName="" int2:hashCode="6oj7qpm3MiV1Li" int2:id="sPfRPmeJ">
      <int2:state int2:type="gram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75E"/>
    <w:rsid w:val="006E275E"/>
    <w:rsid w:val="00741247"/>
    <w:rsid w:val="00A47EE6"/>
    <w:rsid w:val="020A0A9F"/>
    <w:rsid w:val="02DF19FE"/>
    <w:rsid w:val="041009E8"/>
    <w:rsid w:val="049831D3"/>
    <w:rsid w:val="05A5D40C"/>
    <w:rsid w:val="0729AC0F"/>
    <w:rsid w:val="090F2464"/>
    <w:rsid w:val="09A95A7B"/>
    <w:rsid w:val="0CC5F5DE"/>
    <w:rsid w:val="0E96B6FE"/>
    <w:rsid w:val="0F8E2104"/>
    <w:rsid w:val="0FE82C63"/>
    <w:rsid w:val="10D2C496"/>
    <w:rsid w:val="118CF880"/>
    <w:rsid w:val="141FAAB4"/>
    <w:rsid w:val="1420ACB0"/>
    <w:rsid w:val="142930F9"/>
    <w:rsid w:val="153A268C"/>
    <w:rsid w:val="167AD306"/>
    <w:rsid w:val="1682C99F"/>
    <w:rsid w:val="16870E21"/>
    <w:rsid w:val="181EDF31"/>
    <w:rsid w:val="1835DA13"/>
    <w:rsid w:val="190B85A3"/>
    <w:rsid w:val="199E6F4F"/>
    <w:rsid w:val="19EB0B6A"/>
    <w:rsid w:val="1AED6B39"/>
    <w:rsid w:val="1B374B4A"/>
    <w:rsid w:val="1B7A1C3E"/>
    <w:rsid w:val="1DB66606"/>
    <w:rsid w:val="1E21569D"/>
    <w:rsid w:val="1EE5A402"/>
    <w:rsid w:val="1F20805E"/>
    <w:rsid w:val="21263E3B"/>
    <w:rsid w:val="22F18BD4"/>
    <w:rsid w:val="2346477D"/>
    <w:rsid w:val="24DED77C"/>
    <w:rsid w:val="25CEBA72"/>
    <w:rsid w:val="263AA4D3"/>
    <w:rsid w:val="2733AA31"/>
    <w:rsid w:val="2775D168"/>
    <w:rsid w:val="27A5B673"/>
    <w:rsid w:val="2865940D"/>
    <w:rsid w:val="292084AB"/>
    <w:rsid w:val="2AAEB5EE"/>
    <w:rsid w:val="2B5D2AC2"/>
    <w:rsid w:val="2B8485EC"/>
    <w:rsid w:val="2CF6B008"/>
    <w:rsid w:val="2CFD400F"/>
    <w:rsid w:val="2CFE0189"/>
    <w:rsid w:val="2E02BD20"/>
    <w:rsid w:val="2EB7CEE1"/>
    <w:rsid w:val="2F5B8D9D"/>
    <w:rsid w:val="3231687C"/>
    <w:rsid w:val="32CD0744"/>
    <w:rsid w:val="34263D12"/>
    <w:rsid w:val="3431C53E"/>
    <w:rsid w:val="343B9FFD"/>
    <w:rsid w:val="345DB927"/>
    <w:rsid w:val="369C48AA"/>
    <w:rsid w:val="375E0860"/>
    <w:rsid w:val="39D95FE9"/>
    <w:rsid w:val="3A4F5D0F"/>
    <w:rsid w:val="3A9C2C62"/>
    <w:rsid w:val="3B5F5F2C"/>
    <w:rsid w:val="3CD15599"/>
    <w:rsid w:val="3FF49610"/>
    <w:rsid w:val="40F00E33"/>
    <w:rsid w:val="42A41364"/>
    <w:rsid w:val="442B83C6"/>
    <w:rsid w:val="446FC1D4"/>
    <w:rsid w:val="458923B6"/>
    <w:rsid w:val="47C1AC66"/>
    <w:rsid w:val="48FDD5AE"/>
    <w:rsid w:val="4A02DAD1"/>
    <w:rsid w:val="4AA504AC"/>
    <w:rsid w:val="4B21608D"/>
    <w:rsid w:val="4CF354C1"/>
    <w:rsid w:val="4E13E414"/>
    <w:rsid w:val="4E7C2BCB"/>
    <w:rsid w:val="4EDA0701"/>
    <w:rsid w:val="517F896B"/>
    <w:rsid w:val="51D7A7A5"/>
    <w:rsid w:val="52A6B534"/>
    <w:rsid w:val="52B39837"/>
    <w:rsid w:val="54AE344C"/>
    <w:rsid w:val="5635B494"/>
    <w:rsid w:val="57E8DA58"/>
    <w:rsid w:val="587971AA"/>
    <w:rsid w:val="58DDE55C"/>
    <w:rsid w:val="5900F9D2"/>
    <w:rsid w:val="5AB49531"/>
    <w:rsid w:val="5AE3ED53"/>
    <w:rsid w:val="5C5A6E1A"/>
    <w:rsid w:val="5F8C37BA"/>
    <w:rsid w:val="5FDC0743"/>
    <w:rsid w:val="6170DCA8"/>
    <w:rsid w:val="62565708"/>
    <w:rsid w:val="62FA1E36"/>
    <w:rsid w:val="631FECDC"/>
    <w:rsid w:val="63734719"/>
    <w:rsid w:val="64BBE1DD"/>
    <w:rsid w:val="691EB9B7"/>
    <w:rsid w:val="6951644A"/>
    <w:rsid w:val="69806477"/>
    <w:rsid w:val="69AD6DED"/>
    <w:rsid w:val="6AACAADF"/>
    <w:rsid w:val="6ABA9721"/>
    <w:rsid w:val="6B212482"/>
    <w:rsid w:val="6D5284EA"/>
    <w:rsid w:val="6E036B0F"/>
    <w:rsid w:val="6E0D6DCD"/>
    <w:rsid w:val="70B3ACDD"/>
    <w:rsid w:val="719761B3"/>
    <w:rsid w:val="72A09DAC"/>
    <w:rsid w:val="73A67C7E"/>
    <w:rsid w:val="742A567A"/>
    <w:rsid w:val="7538F9DB"/>
    <w:rsid w:val="7774D8C6"/>
    <w:rsid w:val="79B1807B"/>
    <w:rsid w:val="7B54B0FC"/>
    <w:rsid w:val="7D3E48F4"/>
    <w:rsid w:val="7DFF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1C2AD2"/>
  <w15:docId w15:val="{1BE26E75-DDBF-4E41-B776-E84FDE43B05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69806477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69806477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microsoft.com/office/2020/10/relationships/intelligence" Target="intelligence2.xml" Id="R75c60037003544ff" /><Relationship Type="http://schemas.openxmlformats.org/officeDocument/2006/relationships/header" Target="header2.xml" Id="R516eba148d274913" /><Relationship Type="http://schemas.openxmlformats.org/officeDocument/2006/relationships/footer" Target="footer.xml" Id="R4ea5f72b3b294c88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Linda Henning</lastModifiedBy>
  <revision>8</revision>
  <dcterms:created xsi:type="dcterms:W3CDTF">2026-02-16T20:30:00.0000000Z</dcterms:created>
  <dcterms:modified xsi:type="dcterms:W3CDTF">2026-03-17T21:26:12.0751902Z</dcterms:modified>
</coreProperties>
</file>