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031" w:rsidP="1EA9BBC9" w:rsidRDefault="007C5031" w14:paraId="15837ECB" w14:textId="5B98222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1EA9BBC9" w:rsidR="427670D9">
        <w:rPr>
          <w:rFonts w:ascii="Arial" w:hAnsi="Arial" w:eastAsia="Arial" w:cs="Arial"/>
          <w:b w:val="1"/>
          <w:bCs w:val="1"/>
          <w:sz w:val="32"/>
          <w:szCs w:val="32"/>
        </w:rPr>
        <w:t xml:space="preserve">TOWN OF </w:t>
      </w:r>
      <w:r w:rsidRPr="1EA9BBC9" w:rsidR="19068E62">
        <w:rPr>
          <w:rFonts w:ascii="Arial" w:hAnsi="Arial" w:eastAsia="Arial" w:cs="Arial"/>
          <w:b w:val="1"/>
          <w:bCs w:val="1"/>
          <w:sz w:val="32"/>
          <w:szCs w:val="32"/>
        </w:rPr>
        <w:t>FOUNTAIN PRAIRIE</w:t>
      </w:r>
    </w:p>
    <w:p w:rsidR="0012165F" w:rsidP="1EA9BBC9" w:rsidRDefault="0012165F" w14:paraId="12822966" w14:textId="327589D9">
      <w:pPr>
        <w:pStyle w:val="Normal"/>
        <w:spacing w:line="259" w:lineRule="auto"/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1EA9BBC9" w:rsidR="0012165F">
        <w:rPr>
          <w:rFonts w:ascii="Arial" w:hAnsi="Arial" w:eastAsia="Arial" w:cs="Arial"/>
          <w:b w:val="1"/>
          <w:bCs w:val="1"/>
          <w:sz w:val="32"/>
          <w:szCs w:val="32"/>
        </w:rPr>
        <w:t>W1514 CTH Z, Fall River, WI</w:t>
      </w:r>
      <w:r w:rsidRPr="1EA9BBC9" w:rsidR="0FA8B608">
        <w:rPr>
          <w:rFonts w:ascii="Arial" w:hAnsi="Arial" w:eastAsia="Arial" w:cs="Arial"/>
          <w:b w:val="1"/>
          <w:bCs w:val="1"/>
          <w:sz w:val="32"/>
          <w:szCs w:val="32"/>
        </w:rPr>
        <w:t xml:space="preserve"> TOWN</w:t>
      </w:r>
    </w:p>
    <w:p w:rsidR="00A12310" w:rsidP="0C4D6A98" w:rsidRDefault="007C5031" w14:paraId="76657D34" w14:textId="60E11907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794F858F" w:rsidR="007C5031">
        <w:rPr>
          <w:rFonts w:ascii="Arial" w:hAnsi="Arial" w:eastAsia="Arial" w:cs="Arial"/>
          <w:b w:val="1"/>
          <w:bCs w:val="1"/>
          <w:sz w:val="32"/>
          <w:szCs w:val="32"/>
        </w:rPr>
        <w:t xml:space="preserve">TOWN BOARD MEETING NOTICE </w:t>
      </w:r>
      <w:r w:rsidRPr="794F858F" w:rsidR="2008DC61">
        <w:rPr>
          <w:rFonts w:ascii="Arial" w:hAnsi="Arial" w:eastAsia="Arial" w:cs="Arial"/>
          <w:b w:val="1"/>
          <w:bCs w:val="1"/>
          <w:sz w:val="32"/>
          <w:szCs w:val="32"/>
        </w:rPr>
        <w:t>&amp; AGENDA</w:t>
      </w:r>
      <w:r w:rsidRPr="794F858F" w:rsidR="7B84E1EB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</w:p>
    <w:p w:rsidR="00145644" w:rsidP="04210D5C" w:rsidRDefault="007C5031" w14:paraId="7776146D" w14:textId="2DF26F89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04210D5C" w:rsidR="61443A7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04210D5C" w:rsidR="7E1C2125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Wednesday</w:t>
      </w:r>
      <w:r w:rsidRPr="04210D5C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04210D5C" w:rsidR="64FB7C96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May 20</w:t>
      </w:r>
      <w:r w:rsidRPr="04210D5C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bookmarkStart w:name="_Int_4HOwCAnT" w:id="2092447570"/>
      <w:r w:rsidRPr="04210D5C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20</w:t>
      </w:r>
      <w:r w:rsidRPr="04210D5C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</w:t>
      </w:r>
      <w:r w:rsidRPr="04210D5C" w:rsidR="07FF3574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6</w:t>
      </w:r>
      <w:bookmarkEnd w:id="2092447570"/>
      <w:r w:rsidRPr="04210D5C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04210D5C" w:rsidR="00A12310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at 6pm</w:t>
      </w:r>
    </w:p>
    <w:p w:rsidR="00145644" w:rsidP="5F0B5543" w:rsidRDefault="007C5031" w14:paraId="26855E0B" w14:textId="1F5FE8FC">
      <w:pPr>
        <w:pStyle w:val="Normal"/>
        <w:ind w:left="1440" w:firstLine="0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5F0B5543" w:rsidR="1D6D323E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       </w:t>
      </w:r>
      <w:r w:rsidRPr="5F0B5543" w:rsidR="4A265F8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5F0B5543" w:rsidR="16C6F90D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    </w:t>
      </w:r>
      <w:r w:rsidRPr="5F0B5543" w:rsidR="4A265F8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5F0B5543" w:rsidR="4A265F81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>(Agenda Subject to Change)</w:t>
      </w:r>
      <w:r w:rsidRPr="5F0B5543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</w:t>
      </w:r>
      <w:r w:rsidRPr="5F0B5543" w:rsidR="423E9065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</w:t>
      </w:r>
      <w:r w:rsidRPr="5F0B5543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</w:t>
      </w:r>
    </w:p>
    <w:p w:rsidR="00145644" w:rsidP="6F2E5029" w:rsidRDefault="007C5031" w14:paraId="26FDDD3F" w14:textId="790D6FF5">
      <w:pPr>
        <w:pStyle w:val="Normal"/>
        <w:ind w:left="1440" w:firstLine="0"/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5F0B5543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</w:t>
      </w:r>
    </w:p>
    <w:p w:rsidR="00145644" w:rsidP="6F2E5029" w:rsidRDefault="007C5031" w14:paraId="6C0EAB01" w14:textId="2C5662F3">
      <w:pPr>
        <w:pStyle w:val="Normal"/>
        <w:ind w:left="1440" w:firstLine="0"/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6F2E5029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</w:t>
      </w:r>
    </w:p>
    <w:p w:rsidR="00145644" w:rsidP="6F2E5029" w:rsidRDefault="007C5031" w14:paraId="15837ED1" w14:textId="4D02C0BC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6F2E5029" w:rsidR="6A59F49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6F2E5029" w:rsidR="78A20B1A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all me</w:t>
      </w:r>
      <w:r w:rsidRPr="6F2E5029" w:rsidR="007C503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eting to Order </w:t>
      </w:r>
    </w:p>
    <w:p w:rsidR="27247B17" w:rsidP="04210D5C" w:rsidRDefault="27247B17" w14:paraId="15837ED2" w14:textId="294F1BA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27247B17">
        <w:rPr>
          <w:rFonts w:ascii="Arial" w:hAnsi="Arial" w:eastAsia="Arial" w:cs="Arial"/>
          <w:b w:val="1"/>
          <w:bCs w:val="1"/>
          <w:sz w:val="24"/>
          <w:szCs w:val="24"/>
        </w:rPr>
        <w:t>Delegations/Public Input</w:t>
      </w:r>
      <w:r w:rsidRPr="04210D5C" w:rsidR="10174C2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4A476B27">
        <w:rPr>
          <w:rFonts w:ascii="Arial" w:hAnsi="Arial" w:eastAsia="Arial" w:cs="Arial"/>
          <w:b w:val="1"/>
          <w:bCs w:val="1"/>
          <w:sz w:val="24"/>
          <w:szCs w:val="24"/>
        </w:rPr>
        <w:t>- B</w:t>
      </w:r>
      <w:r w:rsidRPr="04210D5C" w:rsidR="44CC8BD3">
        <w:rPr>
          <w:rFonts w:ascii="Arial" w:hAnsi="Arial" w:eastAsia="Arial" w:cs="Arial"/>
          <w:b w:val="1"/>
          <w:bCs w:val="1"/>
          <w:sz w:val="24"/>
          <w:szCs w:val="24"/>
        </w:rPr>
        <w:t>rian Frank</w:t>
      </w:r>
    </w:p>
    <w:p w:rsidR="0C7B6A60" w:rsidP="6809CDC7" w:rsidRDefault="0C7B6A60" w14:paraId="23E113BE" w14:textId="61650738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0C7B6A60">
        <w:rPr>
          <w:rFonts w:ascii="Arial" w:hAnsi="Arial" w:eastAsia="Arial" w:cs="Arial"/>
          <w:b w:val="1"/>
          <w:bCs w:val="1"/>
          <w:sz w:val="24"/>
          <w:szCs w:val="24"/>
        </w:rPr>
        <w:t>Verify Posting of Agenda</w:t>
      </w:r>
    </w:p>
    <w:p w:rsidR="00145644" w:rsidP="0C4D6A98" w:rsidRDefault="007C5031" w14:paraId="15837ED3" w14:textId="78203DF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4D650770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6B30B46F">
        <w:rPr>
          <w:rFonts w:ascii="Arial" w:hAnsi="Arial" w:eastAsia="Arial" w:cs="Arial"/>
          <w:b w:val="1"/>
          <w:bCs w:val="1"/>
          <w:sz w:val="24"/>
          <w:szCs w:val="24"/>
        </w:rPr>
        <w:t>Approve Agenda and any Changes</w:t>
      </w:r>
    </w:p>
    <w:p w:rsidR="00145644" w:rsidP="04210D5C" w:rsidRDefault="007C5031" w14:paraId="15837ED5" w14:textId="5BB0BA2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4210D5C" w:rsidR="7625D2C0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Approval of </w:t>
      </w:r>
      <w:r w:rsidRPr="04210D5C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Minutes – </w:t>
      </w:r>
      <w:r w:rsidRPr="04210D5C" w:rsidR="22714FB3">
        <w:rPr>
          <w:rFonts w:ascii="Arial" w:hAnsi="Arial" w:eastAsia="Arial" w:cs="Arial"/>
          <w:b w:val="1"/>
          <w:bCs w:val="1"/>
          <w:sz w:val="24"/>
          <w:szCs w:val="24"/>
        </w:rPr>
        <w:t>April</w:t>
      </w:r>
      <w:r w:rsidRPr="04210D5C" w:rsidR="29557DF1">
        <w:rPr>
          <w:rFonts w:ascii="Arial" w:hAnsi="Arial" w:eastAsia="Arial" w:cs="Arial"/>
          <w:b w:val="1"/>
          <w:bCs w:val="1"/>
          <w:sz w:val="24"/>
          <w:szCs w:val="24"/>
        </w:rPr>
        <w:t xml:space="preserve"> 1</w:t>
      </w:r>
      <w:r w:rsidRPr="04210D5C" w:rsidR="3276D5F3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04210D5C" w:rsidR="3DB94926">
        <w:rPr>
          <w:rFonts w:ascii="Arial" w:hAnsi="Arial" w:eastAsia="Arial" w:cs="Arial"/>
          <w:b w:val="1"/>
          <w:bCs w:val="1"/>
          <w:sz w:val="24"/>
          <w:szCs w:val="24"/>
        </w:rPr>
        <w:t>,</w:t>
      </w:r>
      <w:r w:rsidRPr="04210D5C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 202</w:t>
      </w:r>
      <w:r w:rsidRPr="04210D5C" w:rsidR="37F2B64F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04210D5C" w:rsidR="667D4DD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</w:t>
      </w:r>
    </w:p>
    <w:p w:rsidR="00145644" w:rsidP="741DF568" w:rsidRDefault="007C5031" w14:paraId="15837EDD" w14:textId="43AE4DF5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4210D5C" w:rsidR="32D83AB6">
        <w:rPr>
          <w:rFonts w:ascii="Arial" w:hAnsi="Arial" w:eastAsia="Arial" w:cs="Arial"/>
          <w:b w:val="1"/>
          <w:bCs w:val="1"/>
          <w:sz w:val="24"/>
          <w:szCs w:val="24"/>
        </w:rPr>
        <w:t>6)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Clerk’s 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>Report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4210D5C" w:rsidR="219B2DB6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</w:t>
      </w:r>
    </w:p>
    <w:p w:rsidR="1EA9BBC9" w:rsidP="1EA9BBC9" w:rsidRDefault="1EA9BBC9" w14:paraId="7F89B83A" w14:textId="562EC2ED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01F3CB4A" w:rsidR="655E1890">
        <w:rPr>
          <w:rFonts w:ascii="Arial" w:hAnsi="Arial" w:eastAsia="Arial" w:cs="Arial"/>
          <w:b w:val="1"/>
          <w:bCs w:val="1"/>
          <w:sz w:val="24"/>
          <w:szCs w:val="24"/>
        </w:rPr>
        <w:t xml:space="preserve"> 7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>)  Treasurer’s Report</w:t>
      </w:r>
    </w:p>
    <w:p w:rsidR="00145644" w:rsidRDefault="007C5031" w14:paraId="15837EDF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     A.  Approve Monthly Financial Report</w:t>
      </w:r>
    </w:p>
    <w:p w:rsidR="00145644" w:rsidP="6809CDC7" w:rsidRDefault="00145644" w14:paraId="15837EE1" w14:textId="1D2DB89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B.  Approve Bills for Payment</w:t>
      </w:r>
    </w:p>
    <w:p w:rsidR="00145644" w:rsidP="01F3CB4A" w:rsidRDefault="007C5031" w14:paraId="15837EE3" w14:textId="42D0C5E8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01F3CB4A" w:rsidR="46BCD37B">
        <w:rPr>
          <w:rFonts w:ascii="Arial" w:hAnsi="Arial" w:eastAsia="Arial" w:cs="Arial"/>
          <w:b w:val="1"/>
          <w:bCs w:val="1"/>
          <w:sz w:val="24"/>
          <w:szCs w:val="24"/>
        </w:rPr>
        <w:t xml:space="preserve"> 8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01F3CB4A" w:rsidR="17D0205F">
        <w:rPr>
          <w:rFonts w:ascii="Arial" w:hAnsi="Arial" w:eastAsia="Arial" w:cs="Arial"/>
          <w:b w:val="1"/>
          <w:bCs w:val="1"/>
          <w:sz w:val="24"/>
          <w:szCs w:val="24"/>
        </w:rPr>
        <w:t>Reports/New Business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</w:p>
    <w:p w:rsidR="00145644" w:rsidP="6809CDC7" w:rsidRDefault="2443FDEA" w14:paraId="727E8558" w14:textId="14810EC4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A.  Supervisor </w:t>
      </w:r>
      <w:r w:rsidRPr="6809CDC7" w:rsidR="00B75365">
        <w:rPr>
          <w:rFonts w:ascii="Arial" w:hAnsi="Arial" w:eastAsia="Arial" w:cs="Arial"/>
          <w:b w:val="1"/>
          <w:bCs w:val="1"/>
          <w:sz w:val="24"/>
          <w:szCs w:val="24"/>
        </w:rPr>
        <w:t>Gatza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45644" w:rsidP="6809CDC7" w:rsidRDefault="2443FDEA" w14:paraId="6933EB75" w14:textId="7B66C59F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FD56D3F">
        <w:rPr>
          <w:rFonts w:ascii="Arial" w:hAnsi="Arial" w:eastAsia="Arial" w:cs="Arial"/>
          <w:b w:val="1"/>
          <w:bCs w:val="1"/>
          <w:sz w:val="24"/>
          <w:szCs w:val="24"/>
        </w:rPr>
        <w:t xml:space="preserve">      1.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Fall River Fire Group</w:t>
      </w:r>
    </w:p>
    <w:p w:rsidR="00145644" w:rsidP="0C4D6A98" w:rsidRDefault="2443FDEA" w14:paraId="15837EE4" w14:textId="02F3D228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0E7AEC3">
        <w:rPr>
          <w:rFonts w:ascii="Arial" w:hAnsi="Arial" w:eastAsia="Arial" w:cs="Arial"/>
          <w:b w:val="1"/>
          <w:bCs w:val="1"/>
          <w:sz w:val="24"/>
          <w:szCs w:val="24"/>
        </w:rPr>
        <w:t xml:space="preserve">      2.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Columbus EMS</w:t>
      </w:r>
    </w:p>
    <w:p w:rsidR="00145644" w:rsidP="6809CDC7" w:rsidRDefault="007C5031" w14:paraId="15837EE5" w14:textId="1E599A40">
      <w:pPr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>
        <w:tab/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B. 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Supervisors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Jacob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&amp;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Schlachter – Planning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>Commission</w:t>
      </w:r>
      <w:r w:rsidRPr="01F3CB4A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1F3CB4A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1F3CB4A" w:rsidR="7344805F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  <w:r w:rsidRPr="01F3CB4A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1F3CB4A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01F3CB4A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</w:p>
    <w:p w:rsidR="3A852152" w:rsidP="741DF568" w:rsidRDefault="72684458" w14:paraId="15837EE6" w14:textId="12A587EA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 w:rsidR="5B377DDA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5C69AC5B">
        <w:rPr>
          <w:rFonts w:ascii="Arial" w:hAnsi="Arial" w:eastAsia="Arial" w:cs="Arial"/>
          <w:b/>
          <w:bCs/>
          <w:sz w:val="24"/>
          <w:szCs w:val="24"/>
        </w:rPr>
        <w:t>C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. </w:t>
      </w:r>
      <w:r w:rsidRPr="7A02754C" w:rsidR="2FABF19A">
        <w:rPr>
          <w:rFonts w:ascii="Arial" w:hAnsi="Arial" w:eastAsia="Arial" w:cs="Arial"/>
          <w:b/>
          <w:bCs/>
          <w:sz w:val="24"/>
          <w:szCs w:val="24"/>
        </w:rPr>
        <w:t xml:space="preserve"> Supervisor </w:t>
      </w:r>
      <w:r w:rsidR="00592192">
        <w:rPr>
          <w:rFonts w:ascii="Arial" w:hAnsi="Arial" w:eastAsia="Arial" w:cs="Arial"/>
          <w:b/>
          <w:bCs/>
          <w:sz w:val="24"/>
          <w:szCs w:val="24"/>
        </w:rPr>
        <w:t>Palen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 </w:t>
      </w:r>
    </w:p>
    <w:p w:rsidR="305FB0E0" w:rsidP="0C4D6A98" w:rsidRDefault="305FB0E0" w14:paraId="15837EE7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507417D4" w:rsidR="194E794B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1.  Lazy Lake Management</w:t>
      </w:r>
    </w:p>
    <w:p w:rsidR="305FB0E0" w:rsidP="0C4D6A98" w:rsidRDefault="305FB0E0" w14:paraId="15837EE8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507417D4" w:rsidR="449E0478">
        <w:rPr>
          <w:rFonts w:ascii="Arial" w:hAnsi="Arial" w:eastAsia="Arial" w:cs="Arial"/>
          <w:b/>
          <w:bCs/>
          <w:sz w:val="24"/>
          <w:szCs w:val="24"/>
        </w:rPr>
        <w:t xml:space="preserve">      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2.  Resort Park on Sleepy Hollow</w:t>
      </w:r>
    </w:p>
    <w:p w:rsidR="6A577AAE" w:rsidP="01F3CB4A" w:rsidRDefault="6A577AAE" w14:paraId="314B85C9" w14:textId="61BC95CB">
      <w:pPr>
        <w:ind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305FB0E0">
        <w:rPr>
          <w:rFonts w:ascii="Arial" w:hAnsi="Arial" w:eastAsia="Arial" w:cs="Arial"/>
          <w:b w:val="1"/>
          <w:bCs w:val="1"/>
          <w:sz w:val="24"/>
          <w:szCs w:val="24"/>
        </w:rPr>
        <w:t>D.  Supervisor Schlachter – Resort Park Shelter</w:t>
      </w:r>
      <w:r w:rsidRPr="04210D5C" w:rsidR="5A9CFD3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6A577AAE">
        <w:rPr>
          <w:rFonts w:ascii="Arial" w:hAnsi="Arial" w:eastAsia="Arial" w:cs="Arial"/>
          <w:b w:val="1"/>
          <w:bCs w:val="1"/>
          <w:sz w:val="24"/>
          <w:szCs w:val="24"/>
        </w:rPr>
        <w:t xml:space="preserve">       </w:t>
      </w:r>
    </w:p>
    <w:p w:rsidR="305FB0E0" w:rsidP="73C7B209" w:rsidRDefault="305FB0E0" w14:paraId="15837EEA" w14:textId="71CDBDB1">
      <w:pPr>
        <w:ind w:firstLine="0"/>
        <w:rPr>
          <w:rFonts w:ascii="Arial" w:hAnsi="Arial" w:eastAsia="Arial" w:cs="Arial"/>
          <w:b w:val="1"/>
          <w:bCs w:val="1"/>
          <w:sz w:val="24"/>
          <w:szCs w:val="24"/>
        </w:rPr>
      </w:pPr>
      <w:r w:rsidRPr="73C7B209" w:rsidR="6A865F1E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73C7B209" w:rsidR="305FB0E0">
        <w:rPr>
          <w:rFonts w:ascii="Arial" w:hAnsi="Arial" w:eastAsia="Arial" w:cs="Arial"/>
          <w:b w:val="1"/>
          <w:bCs w:val="1"/>
          <w:sz w:val="24"/>
          <w:szCs w:val="24"/>
        </w:rPr>
        <w:t>E.   Supervisor Jacob – Permits/Licenses &amp; Recycling</w:t>
      </w:r>
    </w:p>
    <w:p w:rsidR="305FB0E0" w:rsidP="0C4D6A98" w:rsidRDefault="305FB0E0" w14:paraId="15837EEB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7A02754C" w:rsidR="68674446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1.  Recycling Attendant Report</w:t>
      </w:r>
    </w:p>
    <w:p w:rsidR="68528D00" w:rsidP="741DF568" w:rsidRDefault="7810C25B" w14:paraId="15837EEE" w14:textId="7B639E80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01F3CB4A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F.  </w:t>
      </w:r>
      <w:r w:rsidRPr="01F3CB4A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 Chairman’s </w:t>
      </w:r>
      <w:r w:rsidRPr="01F3CB4A" w:rsidR="5B822823">
        <w:rPr>
          <w:rFonts w:ascii="Arial" w:hAnsi="Arial" w:eastAsia="Arial" w:cs="Arial"/>
          <w:b w:val="1"/>
          <w:bCs w:val="1"/>
          <w:sz w:val="24"/>
          <w:szCs w:val="24"/>
        </w:rPr>
        <w:t>Report</w:t>
      </w:r>
      <w:r w:rsidRPr="01F3CB4A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</w:p>
    <w:p w:rsidR="0C4D6A98" w:rsidP="01F3CB4A" w:rsidRDefault="0C4D6A98" w14:paraId="0E0CDDCA" w14:textId="09F5059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>
        <w:tab/>
      </w:r>
      <w:r w:rsidRPr="04210D5C" w:rsidR="0C5BF5A2">
        <w:rPr>
          <w:rFonts w:ascii="Arial" w:hAnsi="Arial" w:eastAsia="Arial" w:cs="Arial"/>
          <w:b w:val="1"/>
          <w:bCs w:val="1"/>
          <w:sz w:val="24"/>
          <w:szCs w:val="24"/>
        </w:rPr>
        <w:t xml:space="preserve">   </w:t>
      </w:r>
      <w:r w:rsidRPr="04210D5C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  1.  </w:t>
      </w:r>
      <w:r w:rsidRPr="04210D5C" w:rsidR="2E65EC3A">
        <w:rPr>
          <w:rFonts w:ascii="Arial" w:hAnsi="Arial" w:eastAsia="Arial" w:cs="Arial"/>
          <w:b w:val="1"/>
          <w:bCs w:val="1"/>
          <w:sz w:val="24"/>
          <w:szCs w:val="24"/>
        </w:rPr>
        <w:t>Memo of Understanding Re: Wind Project</w:t>
      </w:r>
    </w:p>
    <w:p w:rsidR="0C4D6A98" w:rsidP="01F3CB4A" w:rsidRDefault="0C4D6A98" w14:paraId="2FCE232D" w14:textId="03CDC976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04210D5C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     2.  Summer Road Projects</w:t>
      </w:r>
    </w:p>
    <w:p w:rsidR="7C156651" w:rsidP="04210D5C" w:rsidRDefault="7C156651" w14:paraId="7D940A8A" w14:textId="7F495D59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6EDC56D0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04210D5C" w:rsidR="7C156651">
        <w:rPr>
          <w:rFonts w:ascii="Arial" w:hAnsi="Arial" w:eastAsia="Arial" w:cs="Arial"/>
          <w:b w:val="1"/>
          <w:bCs w:val="1"/>
          <w:sz w:val="24"/>
          <w:szCs w:val="24"/>
        </w:rPr>
        <w:t xml:space="preserve">      3.   WTA Resolution Re:  Road Funding</w:t>
      </w:r>
    </w:p>
    <w:p w:rsidR="7C156651" w:rsidP="04210D5C" w:rsidRDefault="7C156651" w14:paraId="4069A8FD" w14:textId="13516C1C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="7C156651">
        <w:rPr/>
        <w:t xml:space="preserve">      </w:t>
      </w:r>
      <w:r w:rsidR="227717A6">
        <w:rPr/>
        <w:t xml:space="preserve">   </w:t>
      </w:r>
      <w:r w:rsidR="7C156651">
        <w:rPr/>
        <w:t xml:space="preserve">   </w:t>
      </w:r>
      <w:r w:rsidRPr="04210D5C" w:rsidR="7C156651">
        <w:rPr>
          <w:b w:val="1"/>
          <w:bCs w:val="1"/>
        </w:rPr>
        <w:t xml:space="preserve"> </w:t>
      </w:r>
      <w:r w:rsidRPr="04210D5C" w:rsidR="7C156651">
        <w:rPr>
          <w:rFonts w:ascii="Arial" w:hAnsi="Arial" w:eastAsia="Arial" w:cs="Arial"/>
          <w:b w:val="1"/>
          <w:bCs w:val="1"/>
          <w:sz w:val="24"/>
          <w:szCs w:val="24"/>
        </w:rPr>
        <w:t xml:space="preserve"> G.  Resolution Creating Ward 3 in Town of Fountain Prairie</w:t>
      </w:r>
    </w:p>
    <w:p w:rsidR="1EA9BBC9" w:rsidP="04210D5C" w:rsidRDefault="1EA9BBC9" w14:paraId="2C7016D0" w14:textId="69A4266D">
      <w:pPr>
        <w:suppressLineNumbers w:val="0"/>
        <w:spacing w:before="0" w:beforeAutospacing="off" w:after="0" w:afterAutospacing="off" w:line="259" w:lineRule="auto"/>
        <w:ind w:firstLine="0"/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3608ACD9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4210D5C" w:rsidR="5152FF49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7715E878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4210D5C" w:rsidR="0F6286F2">
        <w:rPr>
          <w:rFonts w:ascii="Arial" w:hAnsi="Arial" w:eastAsia="Arial" w:cs="Arial"/>
          <w:b w:val="1"/>
          <w:bCs w:val="1"/>
          <w:sz w:val="24"/>
          <w:szCs w:val="24"/>
        </w:rPr>
        <w:t>9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>)  Next Meeting</w:t>
      </w:r>
      <w:r w:rsidRPr="04210D5C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– </w:t>
      </w:r>
      <w:r w:rsidRPr="04210D5C" w:rsidR="21064C25">
        <w:rPr>
          <w:rFonts w:ascii="Arial" w:hAnsi="Arial" w:eastAsia="Arial" w:cs="Arial"/>
          <w:b w:val="1"/>
          <w:bCs w:val="1"/>
          <w:sz w:val="24"/>
          <w:szCs w:val="24"/>
        </w:rPr>
        <w:t>May 20th</w:t>
      </w:r>
      <w:r w:rsidRPr="04210D5C" w:rsidR="23BFEB55">
        <w:rPr>
          <w:rFonts w:ascii="Arial" w:hAnsi="Arial" w:eastAsia="Arial" w:cs="Arial"/>
          <w:b w:val="1"/>
          <w:bCs w:val="1"/>
          <w:sz w:val="24"/>
          <w:szCs w:val="24"/>
        </w:rPr>
        <w:t>, 202</w:t>
      </w:r>
      <w:r w:rsidRPr="04210D5C" w:rsidR="7C1FE832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04210D5C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C4D6A98" w:rsidP="0C4D6A98" w:rsidRDefault="0C4D6A98" w14:paraId="15837EF6" w14:textId="0CC3A4E6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210D5C" w:rsidR="51BC9B8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39EC9BA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183D1EA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4B014C2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4210D5C" w:rsidR="735C152D">
        <w:rPr>
          <w:rFonts w:ascii="Arial" w:hAnsi="Arial" w:eastAsia="Arial" w:cs="Arial"/>
          <w:b w:val="1"/>
          <w:bCs w:val="1"/>
          <w:sz w:val="24"/>
          <w:szCs w:val="24"/>
        </w:rPr>
        <w:t>10</w:t>
      </w:r>
      <w:r w:rsidRPr="04210D5C" w:rsidR="007C5031">
        <w:rPr>
          <w:rFonts w:ascii="Arial" w:hAnsi="Arial" w:eastAsia="Arial" w:cs="Arial"/>
          <w:b w:val="1"/>
          <w:bCs w:val="1"/>
          <w:sz w:val="24"/>
          <w:szCs w:val="24"/>
        </w:rPr>
        <w:t>)  Adjourn</w:t>
      </w:r>
      <w:r w:rsidRPr="04210D5C" w:rsidR="5ED86A7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5F0B5543" w:rsidP="5F0B5543" w:rsidRDefault="5F0B5543" w14:paraId="778B1728" w14:textId="67EFBD14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4210D5C" w:rsidP="04210D5C" w:rsidRDefault="04210D5C" w14:paraId="1C6CCFC8" w14:textId="207D495C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1F3CB4A" w:rsidP="01F3CB4A" w:rsidRDefault="01F3CB4A" w14:paraId="4DC6EA86" w14:textId="1FACC2BC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1F3CB4A" w:rsidP="01F3CB4A" w:rsidRDefault="01F3CB4A" w14:paraId="4D66D462" w14:textId="5324EA84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41DF568" w:rsidP="794F858F" w:rsidRDefault="516004DB" w14:paraId="15837EF8" w14:textId="790E69D8">
      <w:pPr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</w:pP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The Town of </w:t>
      </w:r>
      <w:r w:rsidRPr="794F858F" w:rsidR="629DA190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Fountain Prairie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is accessible to the handicapped.  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Additional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handicap service can be provided if reasonable notice is given prior to the meeting date.  Please call (</w:t>
      </w:r>
      <w:r w:rsidRPr="794F858F" w:rsidR="75DAD71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920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) 4</w:t>
      </w:r>
      <w:r w:rsidRPr="794F858F" w:rsidR="51EB9F5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84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-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3396 or stop in at the 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Town Hall, W1514 CTH Z, Fall River, WI during business hours</w:t>
      </w:r>
      <w:r w:rsidRPr="794F858F" w:rsidR="6B31F32A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.</w:t>
      </w:r>
    </w:p>
    <w:p w:rsidR="7A02754C" w:rsidP="7A02754C" w:rsidRDefault="7A02754C" w14:paraId="15837EF9" w14:textId="77777777">
      <w:pPr>
        <w:rPr>
          <w:rFonts w:ascii="Arial" w:hAnsi="Arial" w:eastAsia="Arial" w:cs="Arial"/>
          <w:b/>
          <w:bCs/>
          <w:i/>
          <w:iCs/>
          <w:sz w:val="20"/>
          <w:szCs w:val="20"/>
        </w:rPr>
      </w:pPr>
    </w:p>
    <w:p w:rsidR="00145644" w:rsidP="04210D5C" w:rsidRDefault="4E0B13EF" w14:paraId="15837EFB" w14:textId="239699E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i w:val="1"/>
          <w:iCs w:val="1"/>
          <w:sz w:val="20"/>
          <w:szCs w:val="20"/>
        </w:rPr>
      </w:pPr>
      <w:r w:rsidRPr="04210D5C" w:rsidR="007C5031">
        <w:rPr>
          <w:rFonts w:ascii="Arial" w:hAnsi="Arial" w:eastAsia="Arial" w:cs="Arial"/>
          <w:i w:val="1"/>
          <w:iCs w:val="1"/>
          <w:sz w:val="20"/>
          <w:szCs w:val="20"/>
        </w:rPr>
        <w:t>Posted</w:t>
      </w:r>
      <w:r w:rsidRPr="04210D5C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: </w:t>
      </w:r>
      <w:r w:rsidRPr="04210D5C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04210D5C" w:rsidR="46793E28">
        <w:rPr>
          <w:rFonts w:ascii="Arial" w:hAnsi="Arial" w:eastAsia="Arial" w:cs="Arial"/>
          <w:i w:val="1"/>
          <w:iCs w:val="1"/>
          <w:sz w:val="20"/>
          <w:szCs w:val="20"/>
        </w:rPr>
        <w:t>May</w:t>
      </w:r>
      <w:r w:rsidRPr="04210D5C" w:rsidR="090404F4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04210D5C" w:rsidR="1B18A84D">
        <w:rPr>
          <w:rFonts w:ascii="Arial" w:hAnsi="Arial" w:eastAsia="Arial" w:cs="Arial"/>
          <w:i w:val="1"/>
          <w:iCs w:val="1"/>
          <w:sz w:val="20"/>
          <w:szCs w:val="20"/>
        </w:rPr>
        <w:t>14</w:t>
      </w:r>
      <w:r w:rsidRPr="04210D5C" w:rsidR="1C04E177">
        <w:rPr>
          <w:rFonts w:ascii="Arial" w:hAnsi="Arial" w:eastAsia="Arial" w:cs="Arial"/>
          <w:i w:val="1"/>
          <w:iCs w:val="1"/>
          <w:sz w:val="20"/>
          <w:szCs w:val="20"/>
        </w:rPr>
        <w:t>,</w:t>
      </w:r>
      <w:r w:rsidRPr="04210D5C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bookmarkStart w:name="_Int_2kqETF7h" w:id="1646082252"/>
      <w:r w:rsidRPr="04210D5C" w:rsidR="1C04E177">
        <w:rPr>
          <w:rFonts w:ascii="Arial" w:hAnsi="Arial" w:eastAsia="Arial" w:cs="Arial"/>
          <w:i w:val="1"/>
          <w:iCs w:val="1"/>
          <w:sz w:val="20"/>
          <w:szCs w:val="20"/>
        </w:rPr>
        <w:t>202</w:t>
      </w:r>
      <w:r w:rsidRPr="04210D5C" w:rsidR="370D52C2">
        <w:rPr>
          <w:rFonts w:ascii="Arial" w:hAnsi="Arial" w:eastAsia="Arial" w:cs="Arial"/>
          <w:i w:val="1"/>
          <w:iCs w:val="1"/>
          <w:sz w:val="20"/>
          <w:szCs w:val="20"/>
        </w:rPr>
        <w:t>6</w:t>
      </w:r>
      <w:bookmarkEnd w:id="1646082252"/>
      <w:r w:rsidRPr="04210D5C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04210D5C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 Fountain Prairie Town Hall, Fall River Post Office, </w:t>
      </w:r>
      <w:r w:rsidRPr="04210D5C" w:rsidR="289083FE">
        <w:rPr>
          <w:rFonts w:ascii="Arial" w:hAnsi="Arial" w:eastAsia="Arial" w:cs="Arial"/>
          <w:i w:val="1"/>
          <w:iCs w:val="1"/>
          <w:sz w:val="20"/>
          <w:szCs w:val="20"/>
        </w:rPr>
        <w:t>T</w:t>
      </w:r>
      <w:r w:rsidRPr="04210D5C" w:rsidR="68DED5A4">
        <w:rPr>
          <w:rFonts w:ascii="Arial" w:hAnsi="Arial" w:eastAsia="Arial" w:cs="Arial"/>
          <w:i w:val="1"/>
          <w:iCs w:val="1"/>
          <w:sz w:val="20"/>
          <w:szCs w:val="20"/>
        </w:rPr>
        <w:t xml:space="preserve">own of Fountain Prairie Website: </w:t>
      </w:r>
      <w:r w:rsidRPr="04210D5C" w:rsidR="5D89BDE7">
        <w:rPr>
          <w:rFonts w:ascii="Arial" w:hAnsi="Arial" w:eastAsia="Arial" w:cs="Arial"/>
          <w:i w:val="1"/>
          <w:iCs w:val="1"/>
          <w:sz w:val="20"/>
          <w:szCs w:val="20"/>
        </w:rPr>
        <w:t>tn.fountainprairie.wi.gov</w:t>
      </w:r>
      <w:r w:rsidRPr="04210D5C" w:rsidR="007C5031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04210D5C" w:rsidR="5A9C339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04210D5C" w:rsidR="007C5031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  </w:t>
      </w:r>
    </w:p>
    <w:sectPr w:rsidR="00145644">
      <w:footerReference w:type="default" r:id="rId7"/>
      <w:pgSz w:w="12240" w:h="15840" w:orient="portrait"/>
      <w:pgMar w:top="720" w:right="1440" w:bottom="1440" w:left="115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31" w:rsidRDefault="007C5031" w14:paraId="15837EFE" w14:textId="77777777">
      <w:r>
        <w:separator/>
      </w:r>
    </w:p>
  </w:endnote>
  <w:endnote w:type="continuationSeparator" w:id="0">
    <w:p w:rsidR="007C5031" w:rsidRDefault="007C5031" w14:paraId="15837E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644" w:rsidRDefault="00145644" w14:paraId="15837F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31" w:rsidRDefault="007C5031" w14:paraId="15837EFC" w14:textId="77777777">
      <w:r>
        <w:separator/>
      </w:r>
    </w:p>
  </w:footnote>
  <w:footnote w:type="continuationSeparator" w:id="0">
    <w:p w:rsidR="007C5031" w:rsidRDefault="007C5031" w14:paraId="15837EFD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4HOwCAnT" int2:invalidationBookmarkName="" int2:hashCode="ruZVdz2Fb7A4U2" int2:id="thoTKHsl">
      <int2:state int2:type="gram" int2:value="Rejected"/>
    </int2:bookmark>
    <int2:bookmark int2:bookmarkName="_Int_2kqETF7h" int2:invalidationBookmarkName="" int2:hashCode="ruZVdz2Fb7A4U2" int2:id="o3OhFi20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DC3"/>
    <w:multiLevelType w:val="multilevel"/>
    <w:tmpl w:val="7A5ED4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44"/>
    <w:rsid w:val="00020CC7"/>
    <w:rsid w:val="00061059"/>
    <w:rsid w:val="000C94C8"/>
    <w:rsid w:val="0012165F"/>
    <w:rsid w:val="00145644"/>
    <w:rsid w:val="001C2271"/>
    <w:rsid w:val="0026461D"/>
    <w:rsid w:val="002827EA"/>
    <w:rsid w:val="003A6BD7"/>
    <w:rsid w:val="00462556"/>
    <w:rsid w:val="00541BE0"/>
    <w:rsid w:val="00592192"/>
    <w:rsid w:val="005B11A2"/>
    <w:rsid w:val="006D0A0F"/>
    <w:rsid w:val="00717527"/>
    <w:rsid w:val="007C5031"/>
    <w:rsid w:val="007E4439"/>
    <w:rsid w:val="00817C0B"/>
    <w:rsid w:val="008A369E"/>
    <w:rsid w:val="009E6C2D"/>
    <w:rsid w:val="00A12310"/>
    <w:rsid w:val="00A139CD"/>
    <w:rsid w:val="00B75365"/>
    <w:rsid w:val="00BF3B62"/>
    <w:rsid w:val="00D64BF0"/>
    <w:rsid w:val="00FD51F8"/>
    <w:rsid w:val="0192BF05"/>
    <w:rsid w:val="01C5699B"/>
    <w:rsid w:val="01F3CB4A"/>
    <w:rsid w:val="029575D4"/>
    <w:rsid w:val="0396DEAB"/>
    <w:rsid w:val="03CF151B"/>
    <w:rsid w:val="04210D5C"/>
    <w:rsid w:val="044B4F9C"/>
    <w:rsid w:val="04A57638"/>
    <w:rsid w:val="04AA4710"/>
    <w:rsid w:val="0567DE26"/>
    <w:rsid w:val="059F54A2"/>
    <w:rsid w:val="0689D5AC"/>
    <w:rsid w:val="068E1D96"/>
    <w:rsid w:val="070FE328"/>
    <w:rsid w:val="07D128A4"/>
    <w:rsid w:val="07FF3574"/>
    <w:rsid w:val="084EF1A9"/>
    <w:rsid w:val="08B80EF4"/>
    <w:rsid w:val="08F3092A"/>
    <w:rsid w:val="090404F4"/>
    <w:rsid w:val="0936A670"/>
    <w:rsid w:val="0A4AB2A2"/>
    <w:rsid w:val="0A75B66B"/>
    <w:rsid w:val="0A7D2EBF"/>
    <w:rsid w:val="0A9D96FB"/>
    <w:rsid w:val="0AB308CE"/>
    <w:rsid w:val="0AE241B5"/>
    <w:rsid w:val="0B293F10"/>
    <w:rsid w:val="0BBABF9A"/>
    <w:rsid w:val="0BE36B66"/>
    <w:rsid w:val="0BE422DD"/>
    <w:rsid w:val="0C2AE48D"/>
    <w:rsid w:val="0C4D6A98"/>
    <w:rsid w:val="0C5BF5A2"/>
    <w:rsid w:val="0C66FB70"/>
    <w:rsid w:val="0C77BCB0"/>
    <w:rsid w:val="0C79DD67"/>
    <w:rsid w:val="0C7B6A60"/>
    <w:rsid w:val="0D829ED3"/>
    <w:rsid w:val="0D8E617D"/>
    <w:rsid w:val="0DA9AA74"/>
    <w:rsid w:val="0DBA553B"/>
    <w:rsid w:val="0DF5ED65"/>
    <w:rsid w:val="0E10474E"/>
    <w:rsid w:val="0E26F7A4"/>
    <w:rsid w:val="0E72F2C3"/>
    <w:rsid w:val="0E7A601F"/>
    <w:rsid w:val="0F26EC54"/>
    <w:rsid w:val="0F546A7E"/>
    <w:rsid w:val="0F5E1FE6"/>
    <w:rsid w:val="0F607D64"/>
    <w:rsid w:val="0F6286F2"/>
    <w:rsid w:val="0F9CC50F"/>
    <w:rsid w:val="0FA8B608"/>
    <w:rsid w:val="0FD56D3F"/>
    <w:rsid w:val="10174C27"/>
    <w:rsid w:val="107655AF"/>
    <w:rsid w:val="108BDFA5"/>
    <w:rsid w:val="10EA08D6"/>
    <w:rsid w:val="10FDBDC0"/>
    <w:rsid w:val="11573B1E"/>
    <w:rsid w:val="11672632"/>
    <w:rsid w:val="11AC76EE"/>
    <w:rsid w:val="11E5E7D8"/>
    <w:rsid w:val="1208A4DF"/>
    <w:rsid w:val="127A3445"/>
    <w:rsid w:val="135DDA9D"/>
    <w:rsid w:val="1369B3FF"/>
    <w:rsid w:val="13BD2B65"/>
    <w:rsid w:val="144F7CE7"/>
    <w:rsid w:val="1489D090"/>
    <w:rsid w:val="1492362E"/>
    <w:rsid w:val="14B48535"/>
    <w:rsid w:val="15002DC0"/>
    <w:rsid w:val="1546A740"/>
    <w:rsid w:val="155261E5"/>
    <w:rsid w:val="1552BF20"/>
    <w:rsid w:val="163886F6"/>
    <w:rsid w:val="165159F1"/>
    <w:rsid w:val="1676CED9"/>
    <w:rsid w:val="16C6F90D"/>
    <w:rsid w:val="16C8E4FF"/>
    <w:rsid w:val="16D16E47"/>
    <w:rsid w:val="1732126E"/>
    <w:rsid w:val="1739B6E3"/>
    <w:rsid w:val="17982D16"/>
    <w:rsid w:val="17BA49BF"/>
    <w:rsid w:val="17D0205F"/>
    <w:rsid w:val="181E50EE"/>
    <w:rsid w:val="183D1EAB"/>
    <w:rsid w:val="1877B818"/>
    <w:rsid w:val="18ADD00D"/>
    <w:rsid w:val="18E7583A"/>
    <w:rsid w:val="18F38994"/>
    <w:rsid w:val="19068E62"/>
    <w:rsid w:val="194E794B"/>
    <w:rsid w:val="197A2B9E"/>
    <w:rsid w:val="19C34092"/>
    <w:rsid w:val="1A0D41D4"/>
    <w:rsid w:val="1B18A84D"/>
    <w:rsid w:val="1BB9E58B"/>
    <w:rsid w:val="1C04E177"/>
    <w:rsid w:val="1C0E590A"/>
    <w:rsid w:val="1C107043"/>
    <w:rsid w:val="1CBC1E28"/>
    <w:rsid w:val="1D305A33"/>
    <w:rsid w:val="1D32D894"/>
    <w:rsid w:val="1D537CAE"/>
    <w:rsid w:val="1D6D323E"/>
    <w:rsid w:val="1D70D398"/>
    <w:rsid w:val="1E45750E"/>
    <w:rsid w:val="1E60679D"/>
    <w:rsid w:val="1EA9BBC9"/>
    <w:rsid w:val="1EF50609"/>
    <w:rsid w:val="1F112BFE"/>
    <w:rsid w:val="1F2BA180"/>
    <w:rsid w:val="1F4C6C84"/>
    <w:rsid w:val="1FFB5A38"/>
    <w:rsid w:val="2008DC61"/>
    <w:rsid w:val="2019EDDA"/>
    <w:rsid w:val="20855265"/>
    <w:rsid w:val="20B7D993"/>
    <w:rsid w:val="20E7AEC3"/>
    <w:rsid w:val="20F864BD"/>
    <w:rsid w:val="21064C25"/>
    <w:rsid w:val="210A5E67"/>
    <w:rsid w:val="2125E1CF"/>
    <w:rsid w:val="2177D06A"/>
    <w:rsid w:val="219B2DB6"/>
    <w:rsid w:val="21C683B7"/>
    <w:rsid w:val="22061674"/>
    <w:rsid w:val="2236C9DA"/>
    <w:rsid w:val="2256FBAC"/>
    <w:rsid w:val="226C8C84"/>
    <w:rsid w:val="22714FB3"/>
    <w:rsid w:val="227717A6"/>
    <w:rsid w:val="22F9CC18"/>
    <w:rsid w:val="22FC2F63"/>
    <w:rsid w:val="2309E12B"/>
    <w:rsid w:val="231FE43A"/>
    <w:rsid w:val="234765B8"/>
    <w:rsid w:val="23721713"/>
    <w:rsid w:val="2373F601"/>
    <w:rsid w:val="2377A417"/>
    <w:rsid w:val="23BFEB55"/>
    <w:rsid w:val="23CEC3A8"/>
    <w:rsid w:val="2437081F"/>
    <w:rsid w:val="2443FDEA"/>
    <w:rsid w:val="245A7496"/>
    <w:rsid w:val="2467FC0E"/>
    <w:rsid w:val="24C94184"/>
    <w:rsid w:val="254A9ACC"/>
    <w:rsid w:val="2560EF98"/>
    <w:rsid w:val="2582E2A3"/>
    <w:rsid w:val="2592DAE7"/>
    <w:rsid w:val="263954DF"/>
    <w:rsid w:val="2697FC98"/>
    <w:rsid w:val="27247B17"/>
    <w:rsid w:val="2735DF3C"/>
    <w:rsid w:val="27E3BF7F"/>
    <w:rsid w:val="27E41FC3"/>
    <w:rsid w:val="27F32EE6"/>
    <w:rsid w:val="280BE7D9"/>
    <w:rsid w:val="289083FE"/>
    <w:rsid w:val="28CAE337"/>
    <w:rsid w:val="28D43892"/>
    <w:rsid w:val="28FD1F0E"/>
    <w:rsid w:val="29244CFF"/>
    <w:rsid w:val="29557DF1"/>
    <w:rsid w:val="29A6636C"/>
    <w:rsid w:val="29D20EFC"/>
    <w:rsid w:val="2A00D513"/>
    <w:rsid w:val="2B2B8F2D"/>
    <w:rsid w:val="2B312280"/>
    <w:rsid w:val="2B3170B8"/>
    <w:rsid w:val="2B653F9D"/>
    <w:rsid w:val="2C2C2085"/>
    <w:rsid w:val="2C3969B8"/>
    <w:rsid w:val="2C8295D6"/>
    <w:rsid w:val="2CDF6B6A"/>
    <w:rsid w:val="2D3CE379"/>
    <w:rsid w:val="2D4E3090"/>
    <w:rsid w:val="2DC47A78"/>
    <w:rsid w:val="2DC9BAE8"/>
    <w:rsid w:val="2DEED5C2"/>
    <w:rsid w:val="2E3D4264"/>
    <w:rsid w:val="2E45B2D2"/>
    <w:rsid w:val="2E65EC3A"/>
    <w:rsid w:val="2EC431A7"/>
    <w:rsid w:val="2EFC72DA"/>
    <w:rsid w:val="2F03BB34"/>
    <w:rsid w:val="2F40CBBB"/>
    <w:rsid w:val="2F90E188"/>
    <w:rsid w:val="2F93F8C2"/>
    <w:rsid w:val="2FA0553E"/>
    <w:rsid w:val="2FABF19A"/>
    <w:rsid w:val="2FB9FFCA"/>
    <w:rsid w:val="2FD90728"/>
    <w:rsid w:val="305FB0E0"/>
    <w:rsid w:val="30F57959"/>
    <w:rsid w:val="3100D2CE"/>
    <w:rsid w:val="311479F2"/>
    <w:rsid w:val="31204538"/>
    <w:rsid w:val="31634B62"/>
    <w:rsid w:val="3179FF3C"/>
    <w:rsid w:val="31995EEE"/>
    <w:rsid w:val="31D65078"/>
    <w:rsid w:val="32335416"/>
    <w:rsid w:val="324D1384"/>
    <w:rsid w:val="32713926"/>
    <w:rsid w:val="3276D5F3"/>
    <w:rsid w:val="32D83AB6"/>
    <w:rsid w:val="331D282C"/>
    <w:rsid w:val="333950C8"/>
    <w:rsid w:val="335723BF"/>
    <w:rsid w:val="3361095F"/>
    <w:rsid w:val="33777B25"/>
    <w:rsid w:val="3429260C"/>
    <w:rsid w:val="3445FD46"/>
    <w:rsid w:val="3459AA01"/>
    <w:rsid w:val="35B8E964"/>
    <w:rsid w:val="35C2E512"/>
    <w:rsid w:val="3608ACD9"/>
    <w:rsid w:val="361567A6"/>
    <w:rsid w:val="36EADFC2"/>
    <w:rsid w:val="370D52C2"/>
    <w:rsid w:val="37594B9C"/>
    <w:rsid w:val="37626A02"/>
    <w:rsid w:val="37F2B64F"/>
    <w:rsid w:val="3800BDA8"/>
    <w:rsid w:val="3823160B"/>
    <w:rsid w:val="383463A4"/>
    <w:rsid w:val="3839E41F"/>
    <w:rsid w:val="38555297"/>
    <w:rsid w:val="393C767C"/>
    <w:rsid w:val="39603C83"/>
    <w:rsid w:val="3986365D"/>
    <w:rsid w:val="39EB8C52"/>
    <w:rsid w:val="39EC9BA3"/>
    <w:rsid w:val="3A03B60C"/>
    <w:rsid w:val="3A7C3298"/>
    <w:rsid w:val="3A852152"/>
    <w:rsid w:val="3AAB865D"/>
    <w:rsid w:val="3AB0064D"/>
    <w:rsid w:val="3AF765E9"/>
    <w:rsid w:val="3B71D58C"/>
    <w:rsid w:val="3C193B9C"/>
    <w:rsid w:val="3C5DAE78"/>
    <w:rsid w:val="3D53C04E"/>
    <w:rsid w:val="3D5EBBD9"/>
    <w:rsid w:val="3D762CE5"/>
    <w:rsid w:val="3D9448D4"/>
    <w:rsid w:val="3D983589"/>
    <w:rsid w:val="3DB8A711"/>
    <w:rsid w:val="3DB94926"/>
    <w:rsid w:val="3DD6977B"/>
    <w:rsid w:val="3DE72376"/>
    <w:rsid w:val="3DEC1787"/>
    <w:rsid w:val="3E43D73E"/>
    <w:rsid w:val="3ED8F463"/>
    <w:rsid w:val="3F28EF12"/>
    <w:rsid w:val="3FB97A76"/>
    <w:rsid w:val="408DCB42"/>
    <w:rsid w:val="412A29E0"/>
    <w:rsid w:val="414D515A"/>
    <w:rsid w:val="41577DC6"/>
    <w:rsid w:val="4179937D"/>
    <w:rsid w:val="41BDA37E"/>
    <w:rsid w:val="41FAE7C7"/>
    <w:rsid w:val="421FD93C"/>
    <w:rsid w:val="423E9065"/>
    <w:rsid w:val="4252F86C"/>
    <w:rsid w:val="427670D9"/>
    <w:rsid w:val="42EF97C8"/>
    <w:rsid w:val="42F899D0"/>
    <w:rsid w:val="430C53A2"/>
    <w:rsid w:val="43171200"/>
    <w:rsid w:val="436896F8"/>
    <w:rsid w:val="43691987"/>
    <w:rsid w:val="439AE266"/>
    <w:rsid w:val="43F4CD62"/>
    <w:rsid w:val="440DD26B"/>
    <w:rsid w:val="441277C2"/>
    <w:rsid w:val="445B475D"/>
    <w:rsid w:val="449E0478"/>
    <w:rsid w:val="44A70DE6"/>
    <w:rsid w:val="44CC8BD3"/>
    <w:rsid w:val="45284CDB"/>
    <w:rsid w:val="453F6273"/>
    <w:rsid w:val="4543C5D3"/>
    <w:rsid w:val="456FA062"/>
    <w:rsid w:val="45ECE0D9"/>
    <w:rsid w:val="460F8E20"/>
    <w:rsid w:val="46793E28"/>
    <w:rsid w:val="46BCD37B"/>
    <w:rsid w:val="46C75346"/>
    <w:rsid w:val="46E1FFE0"/>
    <w:rsid w:val="46E3BF5F"/>
    <w:rsid w:val="4753B22B"/>
    <w:rsid w:val="47967303"/>
    <w:rsid w:val="47B35F1F"/>
    <w:rsid w:val="47DB8C97"/>
    <w:rsid w:val="47F2E803"/>
    <w:rsid w:val="481F762C"/>
    <w:rsid w:val="48362BAA"/>
    <w:rsid w:val="48951EC8"/>
    <w:rsid w:val="48EEC766"/>
    <w:rsid w:val="49B8AAFB"/>
    <w:rsid w:val="4A0F9C9A"/>
    <w:rsid w:val="4A1FB7F7"/>
    <w:rsid w:val="4A265F81"/>
    <w:rsid w:val="4A3BB506"/>
    <w:rsid w:val="4A476B27"/>
    <w:rsid w:val="4B014C2A"/>
    <w:rsid w:val="4B04F070"/>
    <w:rsid w:val="4B1E502D"/>
    <w:rsid w:val="4B82F2FF"/>
    <w:rsid w:val="4C42A144"/>
    <w:rsid w:val="4C6C4054"/>
    <w:rsid w:val="4CACE997"/>
    <w:rsid w:val="4CFFCEC2"/>
    <w:rsid w:val="4D59C14A"/>
    <w:rsid w:val="4D650770"/>
    <w:rsid w:val="4D6CE895"/>
    <w:rsid w:val="4D9E6C2E"/>
    <w:rsid w:val="4DC324EC"/>
    <w:rsid w:val="4DFB3797"/>
    <w:rsid w:val="4E0B13EF"/>
    <w:rsid w:val="4EB2DF68"/>
    <w:rsid w:val="4ED91265"/>
    <w:rsid w:val="4F24FBB8"/>
    <w:rsid w:val="4F3CBC63"/>
    <w:rsid w:val="4FB4CCB6"/>
    <w:rsid w:val="4FE9E9EC"/>
    <w:rsid w:val="501EDA49"/>
    <w:rsid w:val="5031B381"/>
    <w:rsid w:val="5032A76B"/>
    <w:rsid w:val="50657729"/>
    <w:rsid w:val="507417D4"/>
    <w:rsid w:val="51058FC1"/>
    <w:rsid w:val="5127BE85"/>
    <w:rsid w:val="5146A199"/>
    <w:rsid w:val="5152FF49"/>
    <w:rsid w:val="516004DB"/>
    <w:rsid w:val="51AC8331"/>
    <w:rsid w:val="51BC9B8E"/>
    <w:rsid w:val="51E6F08B"/>
    <w:rsid w:val="51EB9F57"/>
    <w:rsid w:val="5216C2A2"/>
    <w:rsid w:val="521919AB"/>
    <w:rsid w:val="521C4B9C"/>
    <w:rsid w:val="522B89A5"/>
    <w:rsid w:val="527C2ED0"/>
    <w:rsid w:val="528BE591"/>
    <w:rsid w:val="52C442EA"/>
    <w:rsid w:val="530A26CA"/>
    <w:rsid w:val="530AB992"/>
    <w:rsid w:val="5345CF11"/>
    <w:rsid w:val="539A2B24"/>
    <w:rsid w:val="53B16078"/>
    <w:rsid w:val="542BC4C2"/>
    <w:rsid w:val="54453062"/>
    <w:rsid w:val="545AF234"/>
    <w:rsid w:val="5464CE6F"/>
    <w:rsid w:val="547CF91E"/>
    <w:rsid w:val="5481E230"/>
    <w:rsid w:val="54B4487E"/>
    <w:rsid w:val="54C5EB32"/>
    <w:rsid w:val="550D1EA8"/>
    <w:rsid w:val="55273D97"/>
    <w:rsid w:val="552A0E72"/>
    <w:rsid w:val="5590A7CA"/>
    <w:rsid w:val="55EBF3F9"/>
    <w:rsid w:val="55F5EDE7"/>
    <w:rsid w:val="562B47F3"/>
    <w:rsid w:val="56734512"/>
    <w:rsid w:val="56A43D06"/>
    <w:rsid w:val="56E0B534"/>
    <w:rsid w:val="5702AEE7"/>
    <w:rsid w:val="575B1B39"/>
    <w:rsid w:val="577EFB8D"/>
    <w:rsid w:val="579DFC13"/>
    <w:rsid w:val="57F298E8"/>
    <w:rsid w:val="580118C8"/>
    <w:rsid w:val="581115D5"/>
    <w:rsid w:val="585F543A"/>
    <w:rsid w:val="588E88F1"/>
    <w:rsid w:val="5911495B"/>
    <w:rsid w:val="594DE599"/>
    <w:rsid w:val="59503B4E"/>
    <w:rsid w:val="59829285"/>
    <w:rsid w:val="59902AAF"/>
    <w:rsid w:val="59B5AE07"/>
    <w:rsid w:val="5A4821A7"/>
    <w:rsid w:val="5A5E79B1"/>
    <w:rsid w:val="5A624620"/>
    <w:rsid w:val="5A9C3396"/>
    <w:rsid w:val="5A9CFD31"/>
    <w:rsid w:val="5AB13108"/>
    <w:rsid w:val="5AD93B32"/>
    <w:rsid w:val="5B377DDA"/>
    <w:rsid w:val="5B822823"/>
    <w:rsid w:val="5BC33FCA"/>
    <w:rsid w:val="5BE084A6"/>
    <w:rsid w:val="5BF29238"/>
    <w:rsid w:val="5C0829BB"/>
    <w:rsid w:val="5C69AC5B"/>
    <w:rsid w:val="5C6A2703"/>
    <w:rsid w:val="5C853A5E"/>
    <w:rsid w:val="5C9D6ECB"/>
    <w:rsid w:val="5CC0206E"/>
    <w:rsid w:val="5CDE797D"/>
    <w:rsid w:val="5D20791F"/>
    <w:rsid w:val="5D89BDE7"/>
    <w:rsid w:val="5E3FA6FF"/>
    <w:rsid w:val="5E542967"/>
    <w:rsid w:val="5E9D4069"/>
    <w:rsid w:val="5EA23755"/>
    <w:rsid w:val="5ED86A76"/>
    <w:rsid w:val="5EDF2CC3"/>
    <w:rsid w:val="5F0B5543"/>
    <w:rsid w:val="601B59A3"/>
    <w:rsid w:val="60512483"/>
    <w:rsid w:val="605F2A48"/>
    <w:rsid w:val="60993DB2"/>
    <w:rsid w:val="60C1FEB5"/>
    <w:rsid w:val="60EF6693"/>
    <w:rsid w:val="613C5452"/>
    <w:rsid w:val="61443A71"/>
    <w:rsid w:val="614AE0B8"/>
    <w:rsid w:val="61575333"/>
    <w:rsid w:val="61971EA5"/>
    <w:rsid w:val="61BA965F"/>
    <w:rsid w:val="62371479"/>
    <w:rsid w:val="626418F1"/>
    <w:rsid w:val="627885FF"/>
    <w:rsid w:val="629DA190"/>
    <w:rsid w:val="62C86DDD"/>
    <w:rsid w:val="63D718A5"/>
    <w:rsid w:val="6486C6F9"/>
    <w:rsid w:val="64A32EF0"/>
    <w:rsid w:val="64DF416D"/>
    <w:rsid w:val="64E5B0BE"/>
    <w:rsid w:val="64FB7C96"/>
    <w:rsid w:val="6506B968"/>
    <w:rsid w:val="6535B8BA"/>
    <w:rsid w:val="655E1890"/>
    <w:rsid w:val="6589AAF1"/>
    <w:rsid w:val="667D4DD5"/>
    <w:rsid w:val="67210426"/>
    <w:rsid w:val="675E427D"/>
    <w:rsid w:val="6779CC52"/>
    <w:rsid w:val="6797C597"/>
    <w:rsid w:val="67C13B07"/>
    <w:rsid w:val="6809CDC7"/>
    <w:rsid w:val="683597EF"/>
    <w:rsid w:val="6836092E"/>
    <w:rsid w:val="68528D00"/>
    <w:rsid w:val="685F40B2"/>
    <w:rsid w:val="68674446"/>
    <w:rsid w:val="68958709"/>
    <w:rsid w:val="68B4E22D"/>
    <w:rsid w:val="68DED5A4"/>
    <w:rsid w:val="68F7CAFE"/>
    <w:rsid w:val="69CCAAAD"/>
    <w:rsid w:val="6A1B1347"/>
    <w:rsid w:val="6A3B12C9"/>
    <w:rsid w:val="6A4A83EF"/>
    <w:rsid w:val="6A574ED8"/>
    <w:rsid w:val="6A577AAE"/>
    <w:rsid w:val="6A59F491"/>
    <w:rsid w:val="6A865F1E"/>
    <w:rsid w:val="6A8C21FE"/>
    <w:rsid w:val="6AA807B7"/>
    <w:rsid w:val="6ABEBF2D"/>
    <w:rsid w:val="6B23E4C3"/>
    <w:rsid w:val="6B30B46F"/>
    <w:rsid w:val="6B31F32A"/>
    <w:rsid w:val="6B806FEA"/>
    <w:rsid w:val="6BDB19E7"/>
    <w:rsid w:val="6BF2B036"/>
    <w:rsid w:val="6C0A3766"/>
    <w:rsid w:val="6C1B1AE5"/>
    <w:rsid w:val="6C51FAAC"/>
    <w:rsid w:val="6C5A59F8"/>
    <w:rsid w:val="6C5D3AE4"/>
    <w:rsid w:val="6C6F4597"/>
    <w:rsid w:val="6CC4C416"/>
    <w:rsid w:val="6D1ADD2B"/>
    <w:rsid w:val="6E65A9E6"/>
    <w:rsid w:val="6E921BF1"/>
    <w:rsid w:val="6EDC56D0"/>
    <w:rsid w:val="6F2726A8"/>
    <w:rsid w:val="6F2E5029"/>
    <w:rsid w:val="6F75DA71"/>
    <w:rsid w:val="6F7E9532"/>
    <w:rsid w:val="703F294B"/>
    <w:rsid w:val="70544988"/>
    <w:rsid w:val="715D3BF8"/>
    <w:rsid w:val="71A9F256"/>
    <w:rsid w:val="71C01EB7"/>
    <w:rsid w:val="7209FE5C"/>
    <w:rsid w:val="72684458"/>
    <w:rsid w:val="72D7D5CC"/>
    <w:rsid w:val="7344805F"/>
    <w:rsid w:val="734B6419"/>
    <w:rsid w:val="735C152D"/>
    <w:rsid w:val="737C1EF6"/>
    <w:rsid w:val="7384FE81"/>
    <w:rsid w:val="73854BC8"/>
    <w:rsid w:val="73C7B209"/>
    <w:rsid w:val="740454C3"/>
    <w:rsid w:val="741DF568"/>
    <w:rsid w:val="749F37B4"/>
    <w:rsid w:val="74A990DC"/>
    <w:rsid w:val="74E7613A"/>
    <w:rsid w:val="754E9373"/>
    <w:rsid w:val="75872ECC"/>
    <w:rsid w:val="75A38F58"/>
    <w:rsid w:val="75DAD717"/>
    <w:rsid w:val="7625D2C0"/>
    <w:rsid w:val="7715E878"/>
    <w:rsid w:val="771E047C"/>
    <w:rsid w:val="773CDC7F"/>
    <w:rsid w:val="776D5C38"/>
    <w:rsid w:val="7772CCEC"/>
    <w:rsid w:val="7785CE0A"/>
    <w:rsid w:val="7810C25B"/>
    <w:rsid w:val="789EE0EE"/>
    <w:rsid w:val="78A20B1A"/>
    <w:rsid w:val="78BE6521"/>
    <w:rsid w:val="78E80950"/>
    <w:rsid w:val="78F86D3E"/>
    <w:rsid w:val="7916B220"/>
    <w:rsid w:val="794F858F"/>
    <w:rsid w:val="799E1A95"/>
    <w:rsid w:val="7A02754C"/>
    <w:rsid w:val="7ADECFB1"/>
    <w:rsid w:val="7B7C85E7"/>
    <w:rsid w:val="7B84E1EB"/>
    <w:rsid w:val="7BB20B18"/>
    <w:rsid w:val="7C156651"/>
    <w:rsid w:val="7C1FE832"/>
    <w:rsid w:val="7C98C4D6"/>
    <w:rsid w:val="7CB88D76"/>
    <w:rsid w:val="7D14C503"/>
    <w:rsid w:val="7D3C9A0D"/>
    <w:rsid w:val="7D55032D"/>
    <w:rsid w:val="7D817EAB"/>
    <w:rsid w:val="7DDA6778"/>
    <w:rsid w:val="7E0209FC"/>
    <w:rsid w:val="7E1C2125"/>
    <w:rsid w:val="7EDBBA63"/>
    <w:rsid w:val="7F06C023"/>
    <w:rsid w:val="7F6FCCCE"/>
    <w:rsid w:val="7F8E0DB4"/>
    <w:rsid w:val="7FA802D1"/>
    <w:rsid w:val="7FF9F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7ECB"/>
  <w15:docId w15:val="{81899927-09C7-491F-88A6-1492C57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paragraph" w:styleId="ListParagraph">
    <w:uiPriority w:val="34"/>
    <w:name w:val="List Paragraph"/>
    <w:basedOn w:val="Normal"/>
    <w:qFormat/>
    <w:rsid w:val="6F2E502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a3f6e28f6c3149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Henning</dc:creator>
  <lastModifiedBy>Linda Henning</lastModifiedBy>
  <revision>13</revision>
  <dcterms:created xsi:type="dcterms:W3CDTF">2025-05-19T23:20:00.0000000Z</dcterms:created>
  <dcterms:modified xsi:type="dcterms:W3CDTF">2026-05-14T22:21:39.1952191Z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